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801"/>
        <w:gridCol w:w="370"/>
        <w:gridCol w:w="195"/>
        <w:gridCol w:w="107"/>
      </w:tblGrid>
      <w:tr w:rsidR="00C45018" w14:paraId="737045B1" w14:textId="77777777">
        <w:trPr>
          <w:trHeight w:val="251"/>
        </w:trPr>
        <w:tc>
          <w:tcPr>
            <w:tcW w:w="180" w:type="dxa"/>
          </w:tcPr>
          <w:p w14:paraId="33DBD05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2D3C8C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61C994B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D5A187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468DEE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63CFA3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C5730A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37F30E8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281150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D0F978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A354A3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96E3DCE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15460FC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3BD74C2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D90993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F524C7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534C2C4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C4B585E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189C6F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DA1FF9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4AD811B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E2D421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094E7D8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2332447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5A7A3BD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1E566513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790976" w:rsidRPr="00B61032" w14:paraId="2499D580" w14:textId="77777777" w:rsidTr="00790976">
        <w:trPr>
          <w:trHeight w:val="755"/>
        </w:trPr>
        <w:tc>
          <w:tcPr>
            <w:tcW w:w="180" w:type="dxa"/>
          </w:tcPr>
          <w:p w14:paraId="352E958E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72C44F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85EDCD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4A4C3DB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9E9569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7ACFF3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2C862B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5C809A2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CA63AB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0281F1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E3E1C5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FD2CF2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5632F2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91455A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4"/>
            </w:tblGrid>
            <w:tr w:rsidR="00C45018" w:rsidRPr="00B61032" w14:paraId="76590BEA" w14:textId="77777777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2F94" w14:textId="77777777" w:rsidR="00C45018" w:rsidRPr="00B61032" w:rsidRDefault="00790976">
                  <w:pPr>
                    <w:spacing w:after="0" w:line="240" w:lineRule="auto"/>
                    <w:jc w:val="center"/>
                    <w:rPr>
                      <w:lang w:val="es-ES"/>
                    </w:rPr>
                  </w:pPr>
                  <w:r w:rsidRPr="00B61032">
                    <w:rPr>
                      <w:rFonts w:ascii="Arial" w:eastAsia="Arial" w:hAnsi="Arial"/>
                      <w:b/>
                      <w:color w:val="000000"/>
                      <w:sz w:val="32"/>
                      <w:lang w:val="es-ES"/>
                    </w:rPr>
                    <w:t>Stat de funcţii pe luna 09.2025</w:t>
                  </w:r>
                </w:p>
              </w:tc>
            </w:tr>
          </w:tbl>
          <w:p w14:paraId="512B1754" w14:textId="77777777" w:rsidR="00C45018" w:rsidRPr="00B61032" w:rsidRDefault="00C4501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801" w:type="dxa"/>
          </w:tcPr>
          <w:p w14:paraId="7D2ACD26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370" w:type="dxa"/>
          </w:tcPr>
          <w:p w14:paraId="6E0D30A0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95" w:type="dxa"/>
          </w:tcPr>
          <w:p w14:paraId="0B0F53DA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07" w:type="dxa"/>
          </w:tcPr>
          <w:p w14:paraId="6610910F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C45018" w:rsidRPr="00B61032" w14:paraId="35B982BF" w14:textId="77777777">
        <w:trPr>
          <w:trHeight w:val="216"/>
        </w:trPr>
        <w:tc>
          <w:tcPr>
            <w:tcW w:w="180" w:type="dxa"/>
          </w:tcPr>
          <w:p w14:paraId="3CA05C4D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36" w:type="dxa"/>
          </w:tcPr>
          <w:p w14:paraId="6F01D6C7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260" w:type="dxa"/>
          </w:tcPr>
          <w:p w14:paraId="34998435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071" w:type="dxa"/>
          </w:tcPr>
          <w:p w14:paraId="0071BF19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43" w:type="dxa"/>
          </w:tcPr>
          <w:p w14:paraId="26BCCD64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43" w:type="dxa"/>
          </w:tcPr>
          <w:p w14:paraId="34204EB8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43" w:type="dxa"/>
          </w:tcPr>
          <w:p w14:paraId="5678C292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504" w:type="dxa"/>
          </w:tcPr>
          <w:p w14:paraId="71CD3570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72" w:type="dxa"/>
          </w:tcPr>
          <w:p w14:paraId="6887FC7A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215" w:type="dxa"/>
          </w:tcPr>
          <w:p w14:paraId="43EDB8A6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72" w:type="dxa"/>
          </w:tcPr>
          <w:p w14:paraId="11D19A77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791" w:type="dxa"/>
          </w:tcPr>
          <w:p w14:paraId="311F78C2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7" w:type="dxa"/>
          </w:tcPr>
          <w:p w14:paraId="1F6886CA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61" w:type="dxa"/>
          </w:tcPr>
          <w:p w14:paraId="0807C4D5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759" w:type="dxa"/>
          </w:tcPr>
          <w:p w14:paraId="2D16E3DD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692" w:type="dxa"/>
          </w:tcPr>
          <w:p w14:paraId="62306FDF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269" w:type="dxa"/>
          </w:tcPr>
          <w:p w14:paraId="7740AF00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413" w:type="dxa"/>
          </w:tcPr>
          <w:p w14:paraId="07868FE9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764" w:type="dxa"/>
          </w:tcPr>
          <w:p w14:paraId="504B8954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393" w:type="dxa"/>
          </w:tcPr>
          <w:p w14:paraId="7CE03161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251" w:type="dxa"/>
          </w:tcPr>
          <w:p w14:paraId="3FD35C96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913" w:type="dxa"/>
          </w:tcPr>
          <w:p w14:paraId="2A93B432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2801" w:type="dxa"/>
          </w:tcPr>
          <w:p w14:paraId="7F74A37F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370" w:type="dxa"/>
          </w:tcPr>
          <w:p w14:paraId="38B14E53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95" w:type="dxa"/>
          </w:tcPr>
          <w:p w14:paraId="0516A47E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107" w:type="dxa"/>
          </w:tcPr>
          <w:p w14:paraId="50B11D2F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790976" w14:paraId="10086581" w14:textId="77777777" w:rsidTr="00790976">
        <w:trPr>
          <w:trHeight w:val="288"/>
        </w:trPr>
        <w:tc>
          <w:tcPr>
            <w:tcW w:w="180" w:type="dxa"/>
          </w:tcPr>
          <w:p w14:paraId="28D997BB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36" w:type="dxa"/>
          </w:tcPr>
          <w:p w14:paraId="3E9E9935" w14:textId="77777777" w:rsidR="00C45018" w:rsidRPr="00B61032" w:rsidRDefault="00C45018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2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C45018" w14:paraId="6CDA1151" w14:textId="77777777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498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 de învăţământ:</w:t>
                  </w:r>
                </w:p>
              </w:tc>
            </w:tr>
          </w:tbl>
          <w:p w14:paraId="04D736A2" w14:textId="77777777" w:rsidR="00C45018" w:rsidRDefault="00C45018">
            <w:pPr>
              <w:spacing w:after="0" w:line="240" w:lineRule="auto"/>
            </w:pPr>
          </w:p>
        </w:tc>
        <w:tc>
          <w:tcPr>
            <w:tcW w:w="72" w:type="dxa"/>
          </w:tcPr>
          <w:p w14:paraId="4F578F0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D17303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31"/>
            </w:tblGrid>
            <w:tr w:rsidR="00C45018" w14:paraId="3629FC2C" w14:textId="77777777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E06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SCOALA GIMNAZIALA SATCHINEZ</w:t>
                  </w:r>
                </w:p>
              </w:tc>
            </w:tr>
          </w:tbl>
          <w:p w14:paraId="03BC0565" w14:textId="77777777" w:rsidR="00C45018" w:rsidRDefault="00C45018">
            <w:pPr>
              <w:spacing w:after="0" w:line="240" w:lineRule="auto"/>
            </w:pPr>
          </w:p>
        </w:tc>
        <w:tc>
          <w:tcPr>
            <w:tcW w:w="107" w:type="dxa"/>
          </w:tcPr>
          <w:p w14:paraId="5F27AC43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790976" w14:paraId="025C1731" w14:textId="77777777" w:rsidTr="00790976">
        <w:trPr>
          <w:trHeight w:val="288"/>
        </w:trPr>
        <w:tc>
          <w:tcPr>
            <w:tcW w:w="180" w:type="dxa"/>
          </w:tcPr>
          <w:p w14:paraId="2D2AAD3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943653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4"/>
            </w:tblGrid>
            <w:tr w:rsidR="00C45018" w14:paraId="59391173" w14:textId="77777777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4A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14:paraId="7D5F55F2" w14:textId="77777777" w:rsidR="00C45018" w:rsidRDefault="00C45018">
            <w:pPr>
              <w:spacing w:after="0" w:line="240" w:lineRule="auto"/>
            </w:pPr>
          </w:p>
        </w:tc>
        <w:tc>
          <w:tcPr>
            <w:tcW w:w="143" w:type="dxa"/>
          </w:tcPr>
          <w:p w14:paraId="4D7117B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6A738B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"/>
            </w:tblGrid>
            <w:tr w:rsidR="00C45018" w14:paraId="6FC050E3" w14:textId="77777777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CD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713994</w:t>
                  </w:r>
                </w:p>
              </w:tc>
            </w:tr>
          </w:tbl>
          <w:p w14:paraId="3FEC1724" w14:textId="77777777" w:rsidR="00C45018" w:rsidRDefault="00C45018">
            <w:pPr>
              <w:spacing w:after="0" w:line="240" w:lineRule="auto"/>
            </w:pPr>
          </w:p>
        </w:tc>
        <w:tc>
          <w:tcPr>
            <w:tcW w:w="161" w:type="dxa"/>
          </w:tcPr>
          <w:p w14:paraId="5F40918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B1BAC8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7FB691A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9FDBE7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6814B3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192FC20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833EEE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5B60AB4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6984FD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3C3C8F2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7A4D8C8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0C153FC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63CB798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790976" w14:paraId="53EDD0F1" w14:textId="77777777" w:rsidTr="00790976">
        <w:trPr>
          <w:trHeight w:val="288"/>
        </w:trPr>
        <w:tc>
          <w:tcPr>
            <w:tcW w:w="180" w:type="dxa"/>
          </w:tcPr>
          <w:p w14:paraId="21F2658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B2DC4C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1"/>
            </w:tblGrid>
            <w:tr w:rsidR="00C45018" w14:paraId="62CD0967" w14:textId="77777777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39B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14:paraId="6EEEB225" w14:textId="77777777" w:rsidR="00C45018" w:rsidRDefault="00C45018">
            <w:pPr>
              <w:spacing w:after="0" w:line="240" w:lineRule="auto"/>
            </w:pPr>
          </w:p>
        </w:tc>
        <w:tc>
          <w:tcPr>
            <w:tcW w:w="143" w:type="dxa"/>
          </w:tcPr>
          <w:p w14:paraId="56352DB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1271A6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7"/>
            </w:tblGrid>
            <w:tr w:rsidR="00C45018" w14:paraId="1ACC6439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83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29161943</w:t>
                  </w:r>
                </w:p>
              </w:tc>
            </w:tr>
          </w:tbl>
          <w:p w14:paraId="2E2DA07F" w14:textId="77777777" w:rsidR="00C45018" w:rsidRDefault="00C45018">
            <w:pPr>
              <w:spacing w:after="0" w:line="240" w:lineRule="auto"/>
            </w:pPr>
          </w:p>
        </w:tc>
        <w:tc>
          <w:tcPr>
            <w:tcW w:w="87" w:type="dxa"/>
          </w:tcPr>
          <w:p w14:paraId="2772EE0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7F2307E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DF2A53E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60BA3F9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6427999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5E3C261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48E6AA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269EF6F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3B7446B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76C9485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22E959D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6D279EE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24073CE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44B7A2D0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C45018" w14:paraId="21115939" w14:textId="77777777">
        <w:trPr>
          <w:trHeight w:val="36"/>
        </w:trPr>
        <w:tc>
          <w:tcPr>
            <w:tcW w:w="180" w:type="dxa"/>
          </w:tcPr>
          <w:p w14:paraId="65757D0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74B2AD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49B7997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2387C49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A8CFA6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D6FAB7E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012EBB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30E8ED4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2E44A1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3AFB00C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A5A144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CC8F24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4402C19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38C9A22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2A5FC73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76AFA5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E121E7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8278CAE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04CB3B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9968E4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1FDC1E3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A81071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22F8E92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421525B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40544E7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D542B62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790976" w14:paraId="6E649CFB" w14:textId="77777777" w:rsidTr="00790976">
        <w:trPr>
          <w:trHeight w:val="288"/>
        </w:trPr>
        <w:tc>
          <w:tcPr>
            <w:tcW w:w="180" w:type="dxa"/>
          </w:tcPr>
          <w:p w14:paraId="319894A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58CC12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C45018" w14:paraId="46D81793" w14:textId="77777777">
              <w:trPr>
                <w:trHeight w:val="210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159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Stare stat de personal: </w:t>
                  </w:r>
                </w:p>
              </w:tc>
            </w:tr>
          </w:tbl>
          <w:p w14:paraId="6B0D3472" w14:textId="77777777" w:rsidR="00C45018" w:rsidRDefault="00C45018">
            <w:pPr>
              <w:spacing w:after="0" w:line="240" w:lineRule="auto"/>
            </w:pPr>
          </w:p>
        </w:tc>
        <w:tc>
          <w:tcPr>
            <w:tcW w:w="215" w:type="dxa"/>
          </w:tcPr>
          <w:p w14:paraId="74A1F5A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4599B1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C45018" w14:paraId="7B57A497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038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în lucru</w:t>
                  </w:r>
                </w:p>
              </w:tc>
            </w:tr>
          </w:tbl>
          <w:p w14:paraId="6C521E94" w14:textId="77777777" w:rsidR="00C45018" w:rsidRDefault="00C45018">
            <w:pPr>
              <w:spacing w:after="0" w:line="240" w:lineRule="auto"/>
            </w:pPr>
          </w:p>
        </w:tc>
        <w:tc>
          <w:tcPr>
            <w:tcW w:w="692" w:type="dxa"/>
          </w:tcPr>
          <w:p w14:paraId="256BF8F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3A3C116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D7449D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141005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15B6D78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27752A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6AA86C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6700EC9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2981191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58ACAF6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3D285D1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C45018" w14:paraId="50825E41" w14:textId="77777777">
        <w:trPr>
          <w:trHeight w:val="107"/>
        </w:trPr>
        <w:tc>
          <w:tcPr>
            <w:tcW w:w="180" w:type="dxa"/>
          </w:tcPr>
          <w:p w14:paraId="24E7455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75BF3B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DA0CC6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1CCD817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2ECEFE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6BB33F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6C4C75E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621560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7EE7EE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386F92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C1003B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4D6A403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02E708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0A07A4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7800AA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062673F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0C3C4E3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009121E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5ACF05F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324CD8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45ED1EC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34C2089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12CF617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38DAF45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42DB71F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7B0B0FA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790976" w14:paraId="01B01FE5" w14:textId="77777777" w:rsidTr="00790976">
        <w:tc>
          <w:tcPr>
            <w:tcW w:w="180" w:type="dxa"/>
          </w:tcPr>
          <w:p w14:paraId="3466D22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3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2052"/>
              <w:gridCol w:w="1224"/>
              <w:gridCol w:w="1404"/>
              <w:gridCol w:w="1008"/>
              <w:gridCol w:w="864"/>
              <w:gridCol w:w="972"/>
              <w:gridCol w:w="1181"/>
              <w:gridCol w:w="828"/>
              <w:gridCol w:w="936"/>
              <w:gridCol w:w="864"/>
              <w:gridCol w:w="1044"/>
              <w:gridCol w:w="1044"/>
            </w:tblGrid>
            <w:tr w:rsidR="00790976" w14:paraId="55D41AC6" w14:textId="77777777" w:rsidTr="00790976">
              <w:trPr>
                <w:trHeight w:val="282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91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Capitol bugetar / Sursă de finanţare : 65.01 - Buget de stat (MEN)</w:t>
                  </w:r>
                </w:p>
              </w:tc>
            </w:tr>
            <w:tr w:rsidR="00790976" w14:paraId="2C56D83F" w14:textId="77777777" w:rsidTr="00790976">
              <w:trPr>
                <w:trHeight w:val="281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06D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</w:t>
                  </w:r>
                </w:p>
              </w:tc>
            </w:tr>
            <w:tr w:rsidR="00790976" w14:paraId="7CBA2987" w14:textId="77777777" w:rsidTr="00790976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AB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F334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F2B3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8A9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BA3E2EA" w14:textId="77777777" w:rsidTr="00790976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111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3CC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B3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35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5A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1F9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21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914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DC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09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790976" w14:paraId="0D60DEE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E8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7B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61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CED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C2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C74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30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C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83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E0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D4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B00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D69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7F2B1D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77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EC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48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E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D8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E81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63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E8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21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EC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E4E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8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38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754F41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4A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199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Institutor (Director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F72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8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A0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D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61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2840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97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762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9D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B6F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F6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50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15.445</w:t>
                  </w:r>
                </w:p>
              </w:tc>
            </w:tr>
            <w:tr w:rsidR="00790976" w14:paraId="78B8521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0C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FD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AA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C8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16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BB0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05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A9A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F2B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32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78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B8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571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B91D93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22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3F3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C0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19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F9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2F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BE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0C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5F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9D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7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0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CA2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EB8BA2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A1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196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97C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2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90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B9C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402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3C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ED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FD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88A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96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78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417531C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65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1E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E2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0E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D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BB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20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14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0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6D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D3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C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453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0CE6FCF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F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52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4E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48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69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CB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6B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29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B3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C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DB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21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A0F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144D71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0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5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7FD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5A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722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474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05E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13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A1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12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F2E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1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69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57805C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61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A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19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45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C5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70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0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6E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F20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26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7C4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05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C7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D9ABB4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EB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3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(Director adjunct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6A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6D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C8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D2A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2B3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7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A5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3D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0EB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38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EA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12.488</w:t>
                  </w:r>
                </w:p>
              </w:tc>
            </w:tr>
            <w:tr w:rsidR="00790976" w14:paraId="38E1791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BE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415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54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3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58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96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C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98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D8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75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BE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B5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6EB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5C461D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1E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E8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8DA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D3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A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094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128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82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ED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5C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5D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AE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92D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C027F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12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0E6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59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3D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2C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C29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D0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66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59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86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642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10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34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BE4A04D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72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03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5C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C5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7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CC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02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0D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5B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9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03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6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52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4C85561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2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5E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8D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0C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E5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4D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6A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D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43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5C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3A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AD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323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6B802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25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3A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59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1C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53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FE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AE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A2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03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A8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AE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2F1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B42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0CEF36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45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6D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28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2E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23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694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CD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0F6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5A9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D0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19A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75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31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983232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11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273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FE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79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A5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812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C85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4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02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30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6EA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A3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E8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11.177</w:t>
                  </w:r>
                </w:p>
              </w:tc>
            </w:tr>
            <w:tr w:rsidR="00790976" w14:paraId="7F35926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08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A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0E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12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C6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62A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72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87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FE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49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BB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86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BDD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01E42C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B3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9C9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B93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A9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06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34B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CF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F9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A5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AA4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93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4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EF9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1C957C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0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F7F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A5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1A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E8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9E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61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9D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09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EA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84F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4F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FFC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B394509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2E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19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49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6F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E8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68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9D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09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3D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F9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36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2E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2A0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C62E56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3D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02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C7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F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31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24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E2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04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E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B7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7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1F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F72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27D80D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07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3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62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0D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6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85B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1B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1A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9E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77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D22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6D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E0E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9EDC4A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95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5D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97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9E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002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07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EF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B3B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F75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4F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562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AA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C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835610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53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7DA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58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F8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24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434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32E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9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47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5B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5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B6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C8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1.204</w:t>
                  </w:r>
                </w:p>
              </w:tc>
            </w:tr>
            <w:tr w:rsidR="00790976" w14:paraId="7A8E585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D9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B8A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3B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D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1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42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C6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FE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EA8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59B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BA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54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B2E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51A7D3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3C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6E3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131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60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C9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3C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A4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2F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C6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94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69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95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EB1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BEE41C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38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ED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12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CF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E9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71A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76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19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77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A5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2B6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B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BA0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D1A9F77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97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E1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1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22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29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0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21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67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1C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71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33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15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2D1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C6B1F08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4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57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11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24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40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B4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43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68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EC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4E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DC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17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DBA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82BE7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6A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D5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7F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1B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F6D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660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F9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25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209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04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DEC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0D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29F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E842C0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AD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C9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B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0B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5E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743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2D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B0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D0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5C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852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0D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A35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1.025</w:t>
                  </w:r>
                </w:p>
              </w:tc>
            </w:tr>
            <w:tr w:rsidR="00790976" w14:paraId="4A81202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21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68E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7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EC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0A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371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355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3F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E5A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53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272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2A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06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1.025</w:t>
                  </w:r>
                </w:p>
              </w:tc>
            </w:tr>
            <w:tr w:rsidR="00790976" w14:paraId="1FF9215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74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26F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E1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AD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8A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43A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41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DCE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19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C0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A6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5B5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F81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A7CFC9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DD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262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00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A0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17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D6D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277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B1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B3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C0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0C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A1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F1A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ABE4A0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08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28B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CD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F2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C6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915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D6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B8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7B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86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8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78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97C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904C71C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4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9E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4E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7E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CF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C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E2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38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0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4E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33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C8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851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23A7D31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56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80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3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B5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58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68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F6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90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92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99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74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5C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20B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529C14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BE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98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1E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6C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9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E4E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F0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07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28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02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2EC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DC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B0F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CE3A0E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C0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E8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E3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8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A0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A22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50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066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67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2C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72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F7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0A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7C369C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92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A0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56A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01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4A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DD1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3B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D1B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E06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B7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E1B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00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91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3.362</w:t>
                  </w:r>
                </w:p>
              </w:tc>
            </w:tr>
            <w:tr w:rsidR="00790976" w14:paraId="6FCF3E4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90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0D7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CB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25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31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E0F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EE5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CA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325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618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8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64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DDA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3C8EFC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B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8E6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C4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AC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4B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D4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8D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531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4A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02C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F0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E3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98E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6648FE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E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694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2C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44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1B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CD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8B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DB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25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B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9CB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FF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E9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06D9EF0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7B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C9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99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CE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9A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C2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7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28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7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E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66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EF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9D0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15AEACD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45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0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83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4D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4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2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B5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1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D5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1D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90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B6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A68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E0ADE4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9F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3F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73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5EC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68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EB2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EE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473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27D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C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A3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44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CCF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DC3D48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1D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B4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56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7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DF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DE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45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88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9B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5C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0FD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26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0C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5F8B5AC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0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D5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BED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64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6C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CC3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BC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65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F7A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E9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4E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B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1E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954</w:t>
                  </w:r>
                </w:p>
              </w:tc>
            </w:tr>
            <w:tr w:rsidR="00790976" w14:paraId="53CECBF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4D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AC7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8F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4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8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FE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DE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4FF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5A5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E0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60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BA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FCB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542D57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36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74F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4AD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2B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B7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4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6FE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30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16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E8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40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60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C6F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7082F7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E0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C6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0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B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2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9DE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18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78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D9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44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E35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0A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23C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23CABF7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A0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38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E7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BB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7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2B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7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0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68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C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0C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7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AC4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3A76BAA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D9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9A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4E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8C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D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8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4A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BA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CE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3F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84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C2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EE8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BBBDA7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4DC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5A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222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2DD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99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C65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2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21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2FF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1A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34F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FC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9E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DC02AC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A3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2C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10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49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B6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242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23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E5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200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A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05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5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71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06F9255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96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F83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10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6D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5C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FE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76D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96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42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78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A25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6C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FB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</w:t>
                  </w:r>
                </w:p>
              </w:tc>
            </w:tr>
            <w:tr w:rsidR="00790976" w14:paraId="6055B1B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F4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179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0F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41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D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490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84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AF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BC3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12C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32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CD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C82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8F82CC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D9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D02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E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D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7B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ED1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AA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8E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93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D6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44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F36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7D2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B821C8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54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A7E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178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37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29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D3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7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4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6C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E0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CD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3E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844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A063D44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B8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7B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D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8E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3A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11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E4C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04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04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37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73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5A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AAB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1466A53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21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AB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F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35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5C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09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86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D8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9B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3E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DF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FD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D6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7676D1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DB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25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84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C2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8DE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7C6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B4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D2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C68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8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C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0F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805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537A69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87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A2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8C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87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40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A56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48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B4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3DF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EA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568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2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56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278A7F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DD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234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A3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35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DF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68B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E80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2D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92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F6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C3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6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8F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2.940</w:t>
                  </w:r>
                </w:p>
              </w:tc>
            </w:tr>
            <w:tr w:rsidR="00790976" w14:paraId="5744283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BA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7EB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1E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32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A4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350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85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43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318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7D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E0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76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99F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408227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9D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D7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29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17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6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E2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D0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5DF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B3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A4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A2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B9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5F2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52C567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A5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74F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A7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6B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BA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7E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BD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70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95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BB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410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CD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F26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8B063CF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F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EE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0B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FC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21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C2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110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D8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B3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0C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B2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59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893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BC7E58E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E6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F2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A4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67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85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FF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31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21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E3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B2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F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B3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3E6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081BC5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5C0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0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AF9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D9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7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64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67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8F5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F98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A2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0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E6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23F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EE3CA7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D2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61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2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70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02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A2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C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66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77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10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A49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56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DF0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A6BF1B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B5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557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C22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FD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43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37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05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D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716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C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739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AB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65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771</w:t>
                  </w:r>
                </w:p>
              </w:tc>
            </w:tr>
            <w:tr w:rsidR="00790976" w14:paraId="7555B2A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B1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169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7B0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EC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92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08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2B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D7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C78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93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34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383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50B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F3DF13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A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76B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B4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EF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D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D3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1E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E82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E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18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EC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9D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0FB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3C7E2E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AF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2AB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A17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31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B6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B4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97C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6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5C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82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08F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8F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407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0449830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86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5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1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4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FE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E1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86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C7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1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9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69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2F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765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28EFD50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51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14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F8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1A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17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81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E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5F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6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B9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0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C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B6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032F81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E7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6E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94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0E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3F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3D7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AF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A2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3AD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25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C48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3FD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2D8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45838E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94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71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72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72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CE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1.386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708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3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755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90A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54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04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7E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9F3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BC4B2B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D9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EC6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10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19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03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C8B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56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04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125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10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9FE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64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34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</w:t>
                  </w:r>
                </w:p>
              </w:tc>
            </w:tr>
            <w:tr w:rsidR="00790976" w14:paraId="6013129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F7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997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70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4B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39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A9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E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38D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6A3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93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9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9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46C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982DB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09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649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A9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5A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B9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25B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6A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DA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4A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B0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2B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C9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716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5E55C5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D9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39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FD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25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E3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C0E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1A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2C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30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ED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BED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07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8D8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C0ECF7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95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C6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4C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DC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3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A4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12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2C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3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4D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6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2E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82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AE6D95E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CE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6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2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5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87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C6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23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BE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50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9A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AF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0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24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45F0EB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C7F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EA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8C2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44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930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3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B2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6E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07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AF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25D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F7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E63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918139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5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DF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E4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AD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7F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1AD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EF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8D0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92B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9D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08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90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18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414F6DF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50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DF4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83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5A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4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34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EF0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EB5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D9E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F5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DC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8D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93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</w:t>
                  </w:r>
                </w:p>
              </w:tc>
            </w:tr>
            <w:tr w:rsidR="00790976" w14:paraId="5B04D18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6E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058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AC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A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9D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322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7A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F2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BE3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DA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0D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B5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1ED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70A85F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59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165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F0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30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0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F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AF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8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9A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5C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F0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EB0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23D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BF53F6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7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56C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7BB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EA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A8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FD4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64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9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24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CB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DF2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7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700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9E76951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5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F3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B8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FE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90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42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A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C6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F1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50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3B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BB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D36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FCA976C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EE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F5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3F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DB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27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48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B6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E4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50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4F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DE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0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D51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73494D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D4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79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07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AE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8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6D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5A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1B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92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29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10D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09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F4A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4ABFF0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E4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BD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AE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1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D2C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EE4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75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9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4F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98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59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E1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EF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464870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D5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032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31F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28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5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1F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2F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A0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120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83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64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6C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B6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11.177</w:t>
                  </w:r>
                </w:p>
              </w:tc>
            </w:tr>
            <w:tr w:rsidR="00790976" w14:paraId="20CD1CF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EB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993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8D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9B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72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7F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70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3B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88F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2F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E9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925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B7A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EAB961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27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FD3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FB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98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BD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775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75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FD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A2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ACE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72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6F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46D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41F05A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8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160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BB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FA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44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643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BCD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7D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2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11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41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84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96B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6E8FA49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DE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CB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BB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D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A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07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AB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F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87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60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2B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C2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1AE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5F9FF73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6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55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14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74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8C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8E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2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95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8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21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70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6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F21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4BE7CB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D27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0A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DB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5C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D8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F1E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CED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6F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B76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C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90C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9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F08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4D6D8D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09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09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0F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E6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72D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652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EB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C9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79B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1D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F8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4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D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2F15C8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59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D3F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88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B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69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0BC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D95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732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D6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B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1A4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91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AE1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1.204</w:t>
                  </w:r>
                </w:p>
              </w:tc>
            </w:tr>
            <w:tr w:rsidR="00790976" w14:paraId="1083BD0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AA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A12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409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8C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BF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D16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85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5D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5FE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2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43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4E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A99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79AF19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C3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5A8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8A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5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A5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BC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40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F7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98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D9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4A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E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8ED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14142B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B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9E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6F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69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DD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59E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23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CA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E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5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4F0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6F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50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7C7914D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1D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3E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66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73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C2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3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E1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10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69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25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91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BE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833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6EB95EF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2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E0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45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0E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0C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DD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8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8A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85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9B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6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E0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DA4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355679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7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2C9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4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50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E1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5A1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E3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4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4F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D9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67F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53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31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13F6B5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5E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6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4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55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8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509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AC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96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346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4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5CB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F9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C4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0480D9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F2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E83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B80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14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AC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C93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A2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CF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50E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25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7FB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96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0B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11.551</w:t>
                  </w:r>
                </w:p>
              </w:tc>
            </w:tr>
            <w:tr w:rsidR="00790976" w14:paraId="0F3BB06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B0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6E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03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FF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8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E7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55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FF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5B8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807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20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6F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34C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148180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22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87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A3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40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01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3E3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7FE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66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76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5FF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8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D4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348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2073BC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91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E2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FC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66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0F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369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56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46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BA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8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6D5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8A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005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74B6F1F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65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F8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1B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C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60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DF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A4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D0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DE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D8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B7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39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422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7112D0E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C9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2F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F7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3F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3B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06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DB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B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67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19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DB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5A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697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131B4A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48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5A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1BF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75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F33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45B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B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78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48C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D9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7B3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1D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BF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680C3B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C3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7E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1AA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35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0E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1B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8F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FC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1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C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9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DD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81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A314EA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B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A6D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7FF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27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8F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76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E7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24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89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46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DA7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31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D6D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7.648</w:t>
                  </w:r>
                </w:p>
              </w:tc>
            </w:tr>
            <w:tr w:rsidR="00790976" w14:paraId="1426C49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0D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F0F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22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0E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22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3C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273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875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A7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35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F8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6E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30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C32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DC38B6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6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760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55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F5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2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4A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791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2C5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AA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45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F4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1A1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54F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7F2B1D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D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25E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9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D0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62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57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45B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77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9E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ED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079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E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A89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42EE9E3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6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C1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E8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CB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0F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8C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B4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C5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3C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8C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B9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9C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1F8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8D8218F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88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0F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03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4A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55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07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96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7E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CC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D7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5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2B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98D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32657D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0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52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0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97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3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4DA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E2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DC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19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75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BB6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59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F3D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6B13A7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EF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D8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6C5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03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FC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940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23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EC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872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BB3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CA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80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F7C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B9531E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22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19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16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C7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A3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3E6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4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A1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AC4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E9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905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7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A3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3.085</w:t>
                  </w:r>
                </w:p>
              </w:tc>
            </w:tr>
            <w:tr w:rsidR="00790976" w14:paraId="2489BEB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0E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368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CF0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6F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3B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B4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BE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6CD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ACE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C4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42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15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03C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16B4D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28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50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1F4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A8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8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6D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E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E2D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5F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5B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5E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47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281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05E6DB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10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26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B0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D5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A8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B03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1A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D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3A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21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E1C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47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C38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C7789BB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68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B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D1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6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2E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8D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2C7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A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2C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5F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71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2E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7F6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8724C37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C4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3A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8D6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8A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67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07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1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93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8C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E1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63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CB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4AB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8E9AB8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85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F7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2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BC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92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0CA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F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BE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7FA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2C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56C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F9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579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A87C98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1C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24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B7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85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4F0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3E7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9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51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CCF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F0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5E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BC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965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3B0F1DB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D0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C38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5C7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46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C8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2C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E83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98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B6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76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38C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14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A7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4.420</w:t>
                  </w:r>
                </w:p>
              </w:tc>
            </w:tr>
            <w:tr w:rsidR="00790976" w14:paraId="6B180B5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F2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C3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D1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1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F5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01F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6F8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816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4F8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BEB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247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7C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F5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1D5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669EF2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A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CA3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22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3B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FC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25F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5A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4E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2A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F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C3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A4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9CD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5E0EEF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23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97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BB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1D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07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D8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18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12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B0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74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8C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2F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279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3098CC8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0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98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EE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F9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D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CD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BBB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5F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EC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81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4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C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AB9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9B82D20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83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1A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FB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7F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F4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CE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1A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81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B1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A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2C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97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AB3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E77B8C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F28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1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6E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5B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2B2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5F0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39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3F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E5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4D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01D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A16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4E5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A8770F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1A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9B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5E8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17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5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0EB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89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79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3D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F4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7D4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06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89D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C9DC94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C9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49F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091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27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A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26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E72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C9C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04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2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A8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36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DA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1.436</w:t>
                  </w:r>
                </w:p>
              </w:tc>
            </w:tr>
            <w:tr w:rsidR="00790976" w14:paraId="084CAE5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7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AB7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02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DA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22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A3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A66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AF1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CD9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F7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E5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8C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9CD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D661E4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B3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EC3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524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2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5A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31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1E1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D2B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E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E7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24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9B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EE3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42DDC0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89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4D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616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5A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F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B3F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40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88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55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2B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E9B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56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621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58E9903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9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F8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FA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1C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75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FE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2E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47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52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5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67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2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D7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DA86AB5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06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1A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D7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B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43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2C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0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4A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3C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41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F3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F4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0E3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3D5DD9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73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55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CA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D07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DF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D27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A2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B89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37D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7C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CA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F5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F64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5C02B4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64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A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3B1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8B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77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F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97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2F0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272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47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2FC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A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FC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3879F4C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27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8E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DB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F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1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0D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FF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09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86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2A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A57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B6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D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2.254</w:t>
                  </w:r>
                </w:p>
              </w:tc>
            </w:tr>
            <w:tr w:rsidR="00790976" w14:paraId="11F7E5A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E7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14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5A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26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53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D43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4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BD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A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7B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CA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06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37A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A37E1F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A4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7C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FFC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F0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A6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36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B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322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5B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EE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1E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0F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3AE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42C0D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AA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CF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066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0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CA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2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F1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42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6B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7C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EC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FA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CD7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720596D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B4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3D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B6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40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C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CB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C1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6E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2B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AB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88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8F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677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276197D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A2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DA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4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4D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AF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3E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8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3F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E2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15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2F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F4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243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749D3F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E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0C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A9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F5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62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684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236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AA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2F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3F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DF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9F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ECF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4EF46E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A9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87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E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75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FC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2F9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5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10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7BC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BB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528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7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2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55E711A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C2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986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EA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9D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E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F80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2F1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59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E32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EC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EC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3A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7D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1.803</w:t>
                  </w:r>
                </w:p>
              </w:tc>
            </w:tr>
            <w:tr w:rsidR="00790976" w14:paraId="3CF90C1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BD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967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5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0A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4B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D09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B8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51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83A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764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63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594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990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614441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D6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416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FF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D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61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0EC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B5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99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C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A3F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4D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7B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833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DDD5D7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38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5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DE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9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5A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F6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1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31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0E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1E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B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F0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7C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EBD0CE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D7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B2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9F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B0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E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F2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16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65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25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98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7D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9C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BA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D7DA6CF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DE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3F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D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FF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DA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6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7B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6C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AA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34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A5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40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F7D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E60666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13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96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D51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C7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61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9D5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B9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5B6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D9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EF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9CB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1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15E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73D99C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4F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C3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A4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50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53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83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D8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EF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774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0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E9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A6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F1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09E6056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94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70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9A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DE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6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6D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210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0E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E8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0D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3B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2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24E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11.743</w:t>
                  </w:r>
                </w:p>
              </w:tc>
            </w:tr>
            <w:tr w:rsidR="00790976" w14:paraId="6529F0C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6B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DC3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CA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09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34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794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5F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F4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1A4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B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B0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97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DE8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0A4CD2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2A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E1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38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5D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E5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672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09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A8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53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78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44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A2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162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6CC302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16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9B6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FFB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74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A9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67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36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AF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7E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84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45C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69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22D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EE686C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1B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E3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65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8B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85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34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DBD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CB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92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43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A7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3A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1F9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EE2DDB8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26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B5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3B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8B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08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D4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CD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7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9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1B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0A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BE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4FF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1B2BD3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97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80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4A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EE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2A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15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B7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30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E9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AC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C66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85B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493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AB6580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4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CC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181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39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08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3E5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1C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91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821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73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DE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3F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38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C5EBCB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18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9CD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18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9B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BE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4B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2F7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D1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62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7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80F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57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3FD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1.624</w:t>
                  </w:r>
                </w:p>
              </w:tc>
            </w:tr>
            <w:tr w:rsidR="00790976" w14:paraId="6A56C7C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DA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4EE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1C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AF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2C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73D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F7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72F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81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35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AE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95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C6D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8C909C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93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02D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EAD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1F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A2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C4C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19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00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15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A2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78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674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528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4F01D6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45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054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95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FA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94E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8C8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07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98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B0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0D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7C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A4B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EE0C0C9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B3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BA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9F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12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D2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04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C05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38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F7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4E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8A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0D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78C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6686BF3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B7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7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08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F2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D0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F4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79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E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72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A5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04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62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A42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B05E02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3C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B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7E6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6F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A8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694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21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90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37E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BC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CEE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E5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50E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339144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D6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75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E1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D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21B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2F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2F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DF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809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1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E3E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1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61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0F4ADEE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47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AF3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DE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C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E6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A85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64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5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F13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9B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B43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AF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DF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5.115</w:t>
                  </w:r>
                </w:p>
              </w:tc>
            </w:tr>
            <w:tr w:rsidR="00790976" w14:paraId="17455E8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23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9D1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99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FB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C3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0E1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8C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6C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42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56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47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1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C86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D1EA63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FF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ADA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7EC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7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E3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CC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7E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43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C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AF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1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84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E11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A803CE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5F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054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71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F8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73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28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3C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D1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AD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30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5F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0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50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B6E186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29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0E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6C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9C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95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1F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4A1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475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7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CA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2C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E3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5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031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3B8FAC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AC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BC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71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D0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26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DC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9A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C6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1D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A0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CC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D2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3BC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51D39C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16F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A8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0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5F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2F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DB9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34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F5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B6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85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71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BD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3D0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1CDDAE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C4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B4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E6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A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0C7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307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E2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EF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B8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AD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91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71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CE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70FBFE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6A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C0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96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26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1A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D4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CA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2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8EA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F1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11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4D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734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5.407</w:t>
                  </w:r>
                </w:p>
              </w:tc>
            </w:tr>
            <w:tr w:rsidR="00790976" w14:paraId="117ECF8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57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783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805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6E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64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1A2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73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3FB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F1D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26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6B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78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501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D18592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4E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755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0BF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99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7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C73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4A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0D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D0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F8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44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076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D3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F248CB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2B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4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29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AC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06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E31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52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88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DB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B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3A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17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00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984280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8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1D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78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F6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B1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9F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94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475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82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B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E7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D0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66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ED1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DCDD564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6A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64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A0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8D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18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0C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B7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1D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AA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D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D6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CB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BE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C90588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516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1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074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EB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AC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A23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93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9A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352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94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94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BF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99E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D2BC54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17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00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93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7C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AE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B3B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F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A2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CC3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40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952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5F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6B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60A2F7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03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01F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78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80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8D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FC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2BB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1C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86E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03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76F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B7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4F9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191B29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AE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609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301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0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15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BC7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43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B0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E85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615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02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40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31F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3855FE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06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85C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262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52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D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A10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80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46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C4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0A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ED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59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7F4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B18410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CE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48E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C4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6E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DF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A2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9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C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1D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4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039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C9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519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A64432C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CF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F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3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E4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B5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00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495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AA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3D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8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08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C6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C4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121EA1F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C2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E2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BE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8F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9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1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88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13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20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2A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DC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AE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CC1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1A323B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7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64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FE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97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2A6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A3D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305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AE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CB4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2A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1D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44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84B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4DFFD2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14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F6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DD6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A4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86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AB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DC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F1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6EF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3D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635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E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2B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D4B254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8D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AB4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03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B2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89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E26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7E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6F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09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81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D18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73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C2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8.788</w:t>
                  </w:r>
                </w:p>
              </w:tc>
            </w:tr>
            <w:tr w:rsidR="00790976" w14:paraId="5D39D33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F3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A6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2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E5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59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4F0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9C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1B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6BA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E28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39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532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C69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549A01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A8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F6C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52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08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33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D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1C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FDB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AB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92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7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FC9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F7A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BAC720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1A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1F8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0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DF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38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B40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1F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F2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56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81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518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69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5DC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60DCEA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D6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A3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71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FF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3A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AB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F5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5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B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DF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4E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F0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0D5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68AB3E3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7C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AF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41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8E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D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6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C3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4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4E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71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B8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7B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B23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EE2937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BF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D5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CEF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8E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0E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28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C6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90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7CD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47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360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D20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DF3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FA8CFE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1B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5E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2B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4D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E8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4E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02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8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1A0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38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96F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D3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532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0C81856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69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16E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28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F0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2B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9C3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CE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08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18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66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4D0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CA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4E0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2.865</w:t>
                  </w:r>
                </w:p>
              </w:tc>
            </w:tr>
            <w:tr w:rsidR="00790976" w14:paraId="2C339CB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35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95B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A3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1D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6D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740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68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005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3C0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BF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B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D7D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79E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E70A22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F3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49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F2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3F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6C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79D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64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9C3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14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965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C1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F81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86B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0FA186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6D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293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62C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DF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88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84B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D5B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BB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5E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AE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111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2B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4AD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C02D0C7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17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AC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66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983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E7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50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B8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B1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B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ED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7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99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29A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D4F7DA9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30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9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2A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B9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85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58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EF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94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8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E0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AF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7F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A6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15193E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E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A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711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763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CC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8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13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FD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9C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8A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8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1D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350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62BD16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AA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C9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01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49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47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CF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4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3A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2B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9B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5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C9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F8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787</w:t>
                  </w:r>
                </w:p>
              </w:tc>
            </w:tr>
            <w:tr w:rsidR="00790976" w14:paraId="4F43082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59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902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F65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26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18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C1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AE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BB0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B2E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E3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25A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0D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C8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787</w:t>
                  </w:r>
                </w:p>
              </w:tc>
            </w:tr>
            <w:tr w:rsidR="00790976" w14:paraId="3CD4ABC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47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52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19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C2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AB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E2A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B31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BA4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C4F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D2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6C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447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346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3C2F1D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EE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CA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4F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11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B4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08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06B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C8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68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B64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3F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8C4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35A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FB4A11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F6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5F2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8D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A7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7E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93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94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1C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4B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2F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2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82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26E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52BFE7D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D1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40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D4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C4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1E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0F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E9E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BB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1E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D9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39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85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DB5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BDB706A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BF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A8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12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B8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EC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56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6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28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3B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9B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6D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2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C20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4F3A6A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85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186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B8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75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15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92D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2A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E4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A9D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5A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647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40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31C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2AE31E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6A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9B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F3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56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9C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908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AE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7E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2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A0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395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7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372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5859262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52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875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E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1C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13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221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E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FD5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869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41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B4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81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D65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14980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1F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05B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49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5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FE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BDE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0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9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72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B2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B9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1D2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B1D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DF6F56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62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D43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90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8F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E0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F2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C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E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D0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9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DC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7F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F0E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77DFFB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89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04E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4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E4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7E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AA3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9AB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B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4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C2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246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0E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A5F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F85672F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0D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7B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54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E8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B1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D3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C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4D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D8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68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CC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14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A4D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AD5CE5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59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45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84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3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55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AB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88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A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F9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BB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9A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5E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AC0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F5A39B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40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32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2BB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9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9D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E27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BB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40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D7D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64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D87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54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466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BB7725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AF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4D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D0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27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19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5A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96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82F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979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A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3B2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11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B0D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161C03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0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1E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45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30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81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C09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3C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A65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10F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52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28F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A3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B8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8.991</w:t>
                  </w:r>
                </w:p>
              </w:tc>
            </w:tr>
            <w:tr w:rsidR="00790976" w14:paraId="4077C67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0E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DFD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D5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66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23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047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F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B7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88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5E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F0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11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290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D2D312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88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29E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81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91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CE6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D4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19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77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EC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0A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C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A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18C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9F40EC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DC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FA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EB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7E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B0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F60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69D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74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69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C6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353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E9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82F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C72AE6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03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6D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4E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B13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33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33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93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1E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8B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8A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9B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C9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B58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0EDF6C6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34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58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DE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7E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13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A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44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BB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76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6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26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38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9B4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FC6450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D2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6C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35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6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FA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D08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11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A7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B33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DB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B1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D7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E30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8679AC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3A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2E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11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E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85E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63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DB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19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943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A3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A09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B1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E2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EE0649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AA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BA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A5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43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0E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2F2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32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6B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E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23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1F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03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B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3.632</w:t>
                  </w:r>
                </w:p>
              </w:tc>
            </w:tr>
            <w:tr w:rsidR="00790976" w14:paraId="153C7FA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E7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CF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F8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BD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F0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720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6C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DB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14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13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CE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42B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2B5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7DCEC5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C5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D46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40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B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C5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FA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10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C7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28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24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2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BE0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D11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81A674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EF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5FC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5E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EB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3F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170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79E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36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03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0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EDA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93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328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5FE464F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B6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FD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2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03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E5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72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07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C5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E7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D4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84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F7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F9D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2F965FD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39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97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14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7C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1A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E0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A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6A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9E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7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8F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30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C04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91CB46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75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19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58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5D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39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80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DC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AC8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2B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55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A8F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51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68B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C229DB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C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F8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9F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72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CF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54E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14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C8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9F3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13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BA5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B1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1A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382D113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13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7B1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BF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C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96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66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FCB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331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184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3F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A85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6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11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3.555</w:t>
                  </w:r>
                </w:p>
              </w:tc>
            </w:tr>
            <w:tr w:rsidR="00790976" w14:paraId="420E996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D8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58D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EB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EE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53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3B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C1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8E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22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54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E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C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CEF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194D8C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CD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F3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AB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DF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FD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4B3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A9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F9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48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27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2F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3D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E78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2C2096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C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8C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C6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9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6F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47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6D5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12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CA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4D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A8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A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532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D2044AA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DF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E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6B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BF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29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9D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3E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8A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9D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E6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EC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0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4B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48B458D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12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76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64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51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93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64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F0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16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F6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97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96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36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8A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74E670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0E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4F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E5B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9E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2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C2A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BB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1F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40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0B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BE1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4D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223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4616A6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43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00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E2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E8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DE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DFC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CE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6D5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F8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F0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06B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24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A9F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B46205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E7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93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AE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46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AF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BD9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C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0B9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58A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F2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7E3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07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12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1.890</w:t>
                  </w:r>
                </w:p>
              </w:tc>
            </w:tr>
            <w:tr w:rsidR="00790976" w14:paraId="4890AB9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6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11F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975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81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DC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2D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74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0B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12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53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48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FF4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814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5B6749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8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EF5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212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4C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FA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BC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F0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5F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4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BB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72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D9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39F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E6FB27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A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2D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52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86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48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EAF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F1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D0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B3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50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4A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FB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D67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88AA2B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E5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80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88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0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E9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31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E4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EC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68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BF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0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0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8C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0FB6A65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D7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B9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69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68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F4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1B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06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DA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B3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26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6D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C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F29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B7B48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8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6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1D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DE4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0B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786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6BC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3D6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8F2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F3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A0F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29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956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A0E85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EC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EF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6E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D6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5C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32F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26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62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4F1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00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2B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D1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D5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3F7F81A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B2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E21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7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C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5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BB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0B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43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E4A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C2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981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AB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79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3.555</w:t>
                  </w:r>
                </w:p>
              </w:tc>
            </w:tr>
            <w:tr w:rsidR="00790976" w14:paraId="12FF747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7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69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CB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53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03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5B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D71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A1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F61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B5F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5D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08F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CE6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5EBC15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45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1F6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9E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B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39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FC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E0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EE0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54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DB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86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B2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30A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C38885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34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47E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AA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B3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6A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88C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35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F5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75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09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96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8F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E38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E63D5FB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14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CA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AD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4F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74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E1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E87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FD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B4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92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6F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D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DCC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24BAAD0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BD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D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0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CB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B7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4C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B1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E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09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3F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BC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4C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7C1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08338B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BE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5B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58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A0B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45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C6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9F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9D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07E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03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229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B6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70E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54912E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B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7E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B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1E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8F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9B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CE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5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B14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A2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E5E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F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38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599892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CA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66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1D2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3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B2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DF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09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6A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E79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73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30A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02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29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6.243</w:t>
                  </w:r>
                </w:p>
              </w:tc>
            </w:tr>
            <w:tr w:rsidR="00790976" w14:paraId="203EB12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F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1B7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58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4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AE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28B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5D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9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7BA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01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F4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6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A2F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288686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1E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4A4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74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3D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B0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D8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312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C1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F4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72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FF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88D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221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5EF680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28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B45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134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C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EB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A3B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7F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EA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36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5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1F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FC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D25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AAFE4CC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F4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77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88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C7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CF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68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4B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4A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85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1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3D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1B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068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B8D5A18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72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C8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0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45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F1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5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61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15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E9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7B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9F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98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483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4BB719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F9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7D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FD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85F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B3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5E1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918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69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6AD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00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FB9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AF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5F7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8AFB47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40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EA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F1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D6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285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0E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A5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A6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CA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BF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A2F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E7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A0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BA3A2B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42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D93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0E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4B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5E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D12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0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1E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38C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8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F18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AF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CE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445</w:t>
                  </w:r>
                </w:p>
              </w:tc>
            </w:tr>
            <w:tr w:rsidR="00790976" w14:paraId="0ED295D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65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5D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19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4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0B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0F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0F8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82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3DA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08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BA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C4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7CC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41550B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F7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CD2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B2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C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E9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AD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5F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15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FB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2F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B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AF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625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DF1D90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3D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44A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B5C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57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C8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CC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62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3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6D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63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86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AB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F8E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05E95C2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F2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CA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7B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5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12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F9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56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80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B1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E1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1F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6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FD6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EA6B036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33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B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93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D2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F2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C6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62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BE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23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E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DD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6D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B38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0C224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D89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E6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23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13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0C8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2D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A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E9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DC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62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790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B2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56A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A2C216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A63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2E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9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0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4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B0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0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08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4BC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39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C7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90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8CD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B35892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CF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D05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7C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9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77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BF3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50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058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A9F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E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612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B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4E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1.442</w:t>
                  </w:r>
                </w:p>
              </w:tc>
            </w:tr>
            <w:tr w:rsidR="00790976" w14:paraId="67D0705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10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116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FC0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46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D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372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BE0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A0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270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CF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FF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F6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C04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DE104D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49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930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19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5A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B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D5A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86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EC6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5A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B9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ED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41B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0CB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D77DEE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EB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373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45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BC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CF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32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8E5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CB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67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80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656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BF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132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4071AC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74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90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FA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96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7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5C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3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99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13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1B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47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CA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7D9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8D5C98C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B6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83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D6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C9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3F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1B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C3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46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0F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C9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C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F5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326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5CF317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C1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E3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70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72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2A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CB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08F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C4D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AB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7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5E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3B8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120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520ED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D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F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D3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CE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6E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201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C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1B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52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B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650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E6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E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AD4A3B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21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876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3B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3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00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9EF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3B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7D8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F0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EC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C11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E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AA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</w:tr>
            <w:tr w:rsidR="00790976" w14:paraId="7001186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97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711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D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E0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63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9F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CB8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102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6ED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3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3B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ED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0D6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60CA0A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23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180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EE0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57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8F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63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A81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53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34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547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FF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A3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D69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63C081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C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F63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8F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DE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6F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7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F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E1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71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A8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7A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8F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CAA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316C309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E5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21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85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0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C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7E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D8C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D0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2E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FD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8D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C5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71F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EDCCE2F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1F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1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FA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06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62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E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F0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87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EB3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29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0C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14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DD7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E9DBFC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C4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64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02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CC2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BC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4BA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7C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2E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79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2F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3C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152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64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A2C7E2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46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7D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7F8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57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34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2D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D7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4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31E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97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026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EB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AF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6D710F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66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7B0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06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B8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F6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B8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B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DA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3E8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4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2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DA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BA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771</w:t>
                  </w:r>
                </w:p>
              </w:tc>
            </w:tr>
            <w:tr w:rsidR="00790976" w14:paraId="2B798EE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4B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9AD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8D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DF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60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7F8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B5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CB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61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62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B5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2D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448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7FB38D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7B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D8D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A4F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65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74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16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27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50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D7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D6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4F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A4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20D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05130C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33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7E9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7D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6E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11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0F4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E0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44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27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23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05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6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270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782E8AA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F2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8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4C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11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52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4E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81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EA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4E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A5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BC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3C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93B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5DF7923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8E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C5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CE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18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9F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0F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AE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E4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3E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94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69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5D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1BC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D9516E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2B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D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C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32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F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4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A9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86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548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B7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53A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22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09B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052174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C9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14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8D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C4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5ED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A6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7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A4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C25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E5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3EB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18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7A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41A5B88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A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55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3B0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F6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CB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BD1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02A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B98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6F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7A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08F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7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95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14.519</w:t>
                  </w:r>
                </w:p>
              </w:tc>
            </w:tr>
            <w:tr w:rsidR="00790976" w14:paraId="1C3E7DE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0C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5B0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2A5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C6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1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5D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DB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DF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4C0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1D1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6A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E9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0F2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AA92FD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7B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E96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5EB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59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01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FB1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EEB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51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A0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47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97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B0B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4E8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9D988C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17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607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023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0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ED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ACF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4F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BE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75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35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CC0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A4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22E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1749A70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0F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96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BE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32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0E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ED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9EF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CA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1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CF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F4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D7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022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B11B92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64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F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DC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45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4B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A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16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4D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91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6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23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2F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73A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F17601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F9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C4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5B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44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0A1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BD7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59F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7F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B8A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5D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277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49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B58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A0C747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C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24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26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ED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9F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4.819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E16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02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8F6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61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A6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A0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C3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0DA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4B2C9FB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8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B27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3B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2C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7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C92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E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3CA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35A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D6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F25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48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B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5.325</w:t>
                  </w:r>
                </w:p>
              </w:tc>
            </w:tr>
            <w:tr w:rsidR="00790976" w14:paraId="1E7272A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B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22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46D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F6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06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FEF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A6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C16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52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6B3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D3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2B3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FD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16C77E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0C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19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89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D8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2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58F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D5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9A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0D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75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E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FF2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55C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1EBFBC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ED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20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18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F4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67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148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672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5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2B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93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51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C9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2D5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4A6E2C8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2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34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1A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E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16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A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01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4C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9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9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55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74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CD1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22CF82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1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CC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3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0B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EB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93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A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73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C0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4B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81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0C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58E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A8B90F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85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C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40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A34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EC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5F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28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852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E27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F3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D96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17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47A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1BF47B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1F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BD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720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A5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77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C0E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AF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EA2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FAF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81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AE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A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9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9E36A3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12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BFE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7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11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C0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21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AC4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85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F44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19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7D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7E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19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</w:t>
                  </w:r>
                </w:p>
              </w:tc>
            </w:tr>
            <w:tr w:rsidR="00790976" w14:paraId="5BD492B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A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0A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BB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CF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B9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212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5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62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C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6B8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83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FF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C24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0A4438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E1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6A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A0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71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23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C70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9C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0F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8A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4F0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E5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8C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C77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A3A6C1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11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A85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3E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96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F3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96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BE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88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12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5B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CF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C0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E3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BE05134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06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BE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B8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79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3A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69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70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F0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E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B4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39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BB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5B5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860680F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7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CD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3D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9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89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4B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5C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5E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6D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8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FA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6D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46E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ACF46C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D44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7C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TITU FLAVIUS ADRIAN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19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EEC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F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64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D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F5D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B32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4B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711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B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AF2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DEC29F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6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E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24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8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A4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997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6C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8C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6DC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A8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CF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95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F1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3A11C02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3F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F2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D4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85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E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ACF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5A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6D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8A4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71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E4F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B5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B83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4.360</w:t>
                  </w:r>
                </w:p>
              </w:tc>
            </w:tr>
            <w:tr w:rsidR="00790976" w14:paraId="735B938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EF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D0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B9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88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F9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B1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0C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E0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FD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DE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EC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DC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476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11212D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97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6E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3E4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CC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54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339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E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56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2C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F1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2C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B3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E6E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C1BF7B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98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61A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AF7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59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4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AA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66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45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07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64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A4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F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07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41B6064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C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A1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FD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8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52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17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85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F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C9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8A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AB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C6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7EB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FBC0C85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A6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BC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76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7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A9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4C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01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01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4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07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B8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F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5F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6E37E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0F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28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3D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27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84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5D5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4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AD4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04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4A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648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0E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3E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966118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B3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6E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92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EB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37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B45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7C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CF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2AC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C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59B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4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81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A797E7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71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7A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3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15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E8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C42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28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73D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B6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C7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95F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D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19D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1.546</w:t>
                  </w:r>
                </w:p>
              </w:tc>
            </w:tr>
            <w:tr w:rsidR="00790976" w14:paraId="3F8795D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72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4F9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80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C3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09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FA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1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29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87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8CA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7E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A44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15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DAE688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B6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F6A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6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49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35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35A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611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960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9E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EA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8C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4A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614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0240B7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69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888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E0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69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6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54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CD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E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D8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C9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662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03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89C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BE01C2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46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C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DE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B9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E1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6C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0C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A6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FB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2D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B4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48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FF6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364176C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F8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1C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5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8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AF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25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60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05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9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3B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1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4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420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6C074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7C2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B5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ED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99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746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47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D0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C3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675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3E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BE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D5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999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70667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F3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7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67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11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32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B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D9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F2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111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76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09C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E7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C1D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7C5D6A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F1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F84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E16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10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D8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401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5B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C5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7B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39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8E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E4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4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1.455</w:t>
                  </w:r>
                </w:p>
              </w:tc>
            </w:tr>
            <w:tr w:rsidR="00790976" w14:paraId="77C3305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D0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5D0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25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EA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B8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2D8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860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DF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BD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3C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27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A6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57F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84E2D9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47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43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62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4F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7A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88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7B5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F3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43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F66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59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86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A91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0AB8A6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FF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3F2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9D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A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C8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6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FF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1F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F7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C7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863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E1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8B3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311235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C3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BC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A0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3C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30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C0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71E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12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3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5E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32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AE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DAA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FC6E44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99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20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A5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02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5D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59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CB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10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24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EC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0E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DC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A5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4BBD8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D3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44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8E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34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20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FE4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EDA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86F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CDB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F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E9B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7C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A1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CA6A4E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97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1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FE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F8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E0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BC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36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CF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DE7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BA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16B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A0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96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1EA017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53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27C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9D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E7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8C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642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95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75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33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9D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B67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F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A5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11.177</w:t>
                  </w:r>
                </w:p>
              </w:tc>
            </w:tr>
            <w:tr w:rsidR="00790976" w14:paraId="48EEAE3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18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60A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B7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75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4D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B1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842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48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3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9C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22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98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4B7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E2917A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E8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380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F1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73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9E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F1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3A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6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BE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9C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95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D1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0F9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CA988D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4E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3A6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61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19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16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54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9FC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3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48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F2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4B6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8F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779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BB3DD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6C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DB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E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54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55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CA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66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483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F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E4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89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DD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256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EA19400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E4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DC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2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38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B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7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61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EC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94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29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0D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B9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96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0B8A32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8D9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4E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73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4C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1D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25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40B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E4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A6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9B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F47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B4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FC9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0C0CC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9E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C43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FE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E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B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D50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CF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21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CF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2B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C8B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FE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7C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458C770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F2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D9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79A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9E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53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B4E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2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C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01F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86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BAD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6D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2A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1.204</w:t>
                  </w:r>
                </w:p>
              </w:tc>
            </w:tr>
            <w:tr w:rsidR="00790976" w14:paraId="37A0B79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AC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6E1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B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3B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1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29F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C9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66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E2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D8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7A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5B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0D3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0E52F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4B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B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50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70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77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E8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97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9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3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21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D0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915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BB7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118F46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F2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771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AB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76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2B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C08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598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48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B4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46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47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D2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D3F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E131A6B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1F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97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C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A5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10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51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53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91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D4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93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4C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74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7C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355FFBE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7F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2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6B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AF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96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E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1F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9F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19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9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47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A2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F8C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0E80D1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112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41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50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BA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2D6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008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A2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C3B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012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D5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955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1F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E9E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DF51B7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4B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A7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94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0D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C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F41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FD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08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D84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E4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7C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56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5E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209493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9B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910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D16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FD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1C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146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5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C5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8CB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CE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65A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5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A5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10.721</w:t>
                  </w:r>
                </w:p>
              </w:tc>
            </w:tr>
            <w:tr w:rsidR="00790976" w14:paraId="00A9D00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8A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160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2D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A9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30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8AA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D2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53B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F6A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81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B9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2D1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D40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94844C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B0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342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8D8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81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90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4E5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3C1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F1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51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2D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B0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38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7A2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A6C8B9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22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DF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8E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41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F2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91E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BD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6A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FE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B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B72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3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E9B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F1BEBCD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05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9E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05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8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DD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76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92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9B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CF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7D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2E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8F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5E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8CAAF29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2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D9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5A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75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36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D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B5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D8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E2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73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CC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0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07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821093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6E8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A7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CE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B4F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85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1A0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3B0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BF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26A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B6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FC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962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C75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5FEDC8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23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DE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6D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F5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8A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A13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A2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D03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E6F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27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C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AD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3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4A216B8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E4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A61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33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79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D4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D8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74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71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0D1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DB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AE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11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14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9.687</w:t>
                  </w:r>
                </w:p>
              </w:tc>
            </w:tr>
            <w:tr w:rsidR="00790976" w14:paraId="60E4C65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D7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276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5C9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82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D9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10D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EDF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7A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D1E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A12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E9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E2A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C21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A354A3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23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4C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4F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96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BA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130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09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B2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A7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20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99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C2D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DC1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2BA1DF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AE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404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1A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E2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58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63B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2D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26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86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07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8A8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5C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31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63F9720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58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12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21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31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CC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37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7F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36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56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8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8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91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2E1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5354AE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62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1A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A4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05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3B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42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86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8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3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1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90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DD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C41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7F489B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0B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05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EC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580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D9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56A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1E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F9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CDE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7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FB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68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B1F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5E75BB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6A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B0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7D1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0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76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44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777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562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7A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CD2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48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5B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6E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39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3ED6E09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F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44A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1A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63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A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80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E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6D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2DA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8B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2EF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BC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52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10.249</w:t>
                  </w:r>
                </w:p>
              </w:tc>
            </w:tr>
            <w:tr w:rsidR="00790976" w14:paraId="46CC6CF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DC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8D1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03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66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80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AC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C7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EF1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EF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C5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A4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B60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4FC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DA533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7B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D8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16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1F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1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DEC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E1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76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08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35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9F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4D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157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B23A3F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4E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146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04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40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47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00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AB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3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69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A6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13A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F5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8F7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1B5F0B2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1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D2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F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91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CB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0F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8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96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23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65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AC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95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B1E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23236E6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B2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CB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92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49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75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0F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A2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5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96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CA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3E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5A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31A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A15AF2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D2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F9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3E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42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293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05D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EC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1F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58E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D4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A37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B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E5C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F0A38B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68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B2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45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A4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8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318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2E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942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A22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570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8F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1F5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83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F4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545F8A4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D7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587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F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89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77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31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64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81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46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ED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471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5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89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8.449</w:t>
                  </w:r>
                </w:p>
              </w:tc>
            </w:tr>
            <w:tr w:rsidR="00790976" w14:paraId="0376372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B0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DDA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09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28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90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659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A1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628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8F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F4C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A5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C0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B8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DE6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4A6A98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2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333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6F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A8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9B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897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7D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586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6F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C8B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F2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44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90D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B3A09C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8E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9B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63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3E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7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8A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693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2D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35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6B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A8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B5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845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700D8F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AB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B5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73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8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4D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67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72E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89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FF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EB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B9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C9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D06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7783C72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F0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93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B7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73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FB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CB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DA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A5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D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BB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7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DD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006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0CCB3E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0C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106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BEND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A75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8F3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1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15B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BA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8D5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34E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F9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628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C3B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1D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364046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4E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E3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3C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1A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16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FB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52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F6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A85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EB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2CF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7C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887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6C3E1F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1F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B4F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903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87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23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885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EE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4C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31A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DD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98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1E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26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11.022</w:t>
                  </w:r>
                </w:p>
              </w:tc>
            </w:tr>
            <w:tr w:rsidR="00790976" w14:paraId="49F0161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26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D0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FA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6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81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C0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8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DA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759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EE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9E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648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6D6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0C58EC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F6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8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6D1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10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96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6E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49C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99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7D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8C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C5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4A8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9D2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7E84BA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19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CFF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9B0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6D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5B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10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99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73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94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C3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F77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E6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2A1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756A5BC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58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CD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9E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47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C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90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61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15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5E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64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3D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3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AB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FDBF515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DC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B9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59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3E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F9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E3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C3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D7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AE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8D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F5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37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B63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474DF6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FAC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57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138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EE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DC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479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36F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6E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979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74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C32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C1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67F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497CB8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6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F7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5E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CD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76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B56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ED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F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4CF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6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B21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DE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FD5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066AAD3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5E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E1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028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51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C4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CDC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E7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F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FE2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29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40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2A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9A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12.368</w:t>
                  </w:r>
                </w:p>
              </w:tc>
            </w:tr>
            <w:tr w:rsidR="00790976" w14:paraId="0765DFA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8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068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A1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6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93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BAB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E8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B7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73D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90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F0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1E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1CF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E4A03B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8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1A3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837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E0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8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E05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7A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98A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20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FD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97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B0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804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683E0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FD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309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A5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5E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F2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9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CE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CF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BD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97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D8F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52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F24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DFF11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2B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F3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F1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2E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D0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31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7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6F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D2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9B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A8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F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728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6C4874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EA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4D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F0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D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94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CB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C0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19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B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F1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CC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C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912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8661ED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68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1E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59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3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B7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17F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BD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FFF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ABC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DF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C9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F9C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E4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504CD1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CE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B7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D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24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3BC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9C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33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ABA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EB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D7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92E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89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4E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1BFAEE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83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126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1F2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13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4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84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962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C0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D56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41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8C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EF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F3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9.208</w:t>
                  </w:r>
                </w:p>
              </w:tc>
            </w:tr>
            <w:tr w:rsidR="00790976" w14:paraId="270C6F3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5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DC6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1A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BE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9E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87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7D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764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1F4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549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F9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54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4F3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4AB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F0E9A4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E9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0BD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75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2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E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AA5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CB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CE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0E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45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A5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20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CB7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9299AA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94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B2F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AE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DA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A1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EA4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AC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CD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F5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93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4CB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28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3BE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F822024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F5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B4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FF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2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85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94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AF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A8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26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D4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E7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0F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00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8FDBE7D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B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D1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DF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8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73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F3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93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05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06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F1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79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4F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4D4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1AC663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9A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B8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63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820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C6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A2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2F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9F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FC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D9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28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CB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3D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8CFE28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F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2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B9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C5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D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32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9E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CF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02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1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D4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86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FA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990513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F2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ED5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E3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C3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A4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DC0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6A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04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C3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E3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4DC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3D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CD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9.670</w:t>
                  </w:r>
                </w:p>
              </w:tc>
            </w:tr>
            <w:tr w:rsidR="00790976" w14:paraId="670833B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4D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82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A8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73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67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596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7F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31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E0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DE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EE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79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9C9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CF8E88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75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519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905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6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F9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0A8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D0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5B2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E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590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D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12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569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6DB188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69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454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4D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F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53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AD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F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A4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79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B4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18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09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6F3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2D905AB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99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49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63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46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1A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ED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111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84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B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B0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73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B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4BD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920691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6D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75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49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C4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9F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B3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5E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F5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6B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C8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64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A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629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150646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A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FD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42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6E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C01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DB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9F4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3EB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55A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2A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4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8CD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F0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492255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77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66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D7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DC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3A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CF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C5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98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08D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18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F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3E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CB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E70B78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EB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404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83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05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79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B29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4E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EF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75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3A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C9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EC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C4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</w:t>
                  </w:r>
                </w:p>
              </w:tc>
            </w:tr>
            <w:tr w:rsidR="00790976" w14:paraId="2D9F901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77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B3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EB5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FD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1D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F93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92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8D0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AB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52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36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63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B4E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7166AA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B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F10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2E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BF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F3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D1F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F4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4C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5E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71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2F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06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66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90B494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1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064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464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2C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A7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D3E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91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5D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39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D7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A6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3F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C60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21E5811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B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D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AD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88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41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36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1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14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65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E8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35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D5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DA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B87AB4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E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6F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0B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03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3E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8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38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34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59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CC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C7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71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68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7F9AB7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296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12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11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99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6D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CD4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F3D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1B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7E3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E5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203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E5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CFB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B1E4AF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9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11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42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EA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09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B2E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53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24E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5EF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96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C0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91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55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54BD60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69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CAD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D49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CF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72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0F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55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6E4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49B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E1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53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67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F0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9.919</w:t>
                  </w:r>
                </w:p>
              </w:tc>
            </w:tr>
            <w:tr w:rsidR="00790976" w14:paraId="7BA5060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6C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5B5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715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0F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60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3A7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92F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D0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0B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64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C8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F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E41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8857E4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BC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625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75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83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95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AE9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C45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8C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11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EB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B5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46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737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9B995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DA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05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44F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0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6D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37D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79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0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EE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AD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C0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0E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BB9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41A6982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AA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A1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18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99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B3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8D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23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7B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AA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8C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D3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6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D05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A4ACE29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5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C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6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08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6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98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A1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EF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86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42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8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A2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997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B21123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E9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9D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E5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06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2E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61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E6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318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D5F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3B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987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9F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0A7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B37442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3D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73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06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5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C7F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71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6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C0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482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FE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F82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F6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943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E110BD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24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F68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0F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54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C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F6E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08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6DB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3A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1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756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8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40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12.335</w:t>
                  </w:r>
                </w:p>
              </w:tc>
            </w:tr>
            <w:tr w:rsidR="00790976" w14:paraId="67E4C21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B5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499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DCC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9D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F8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4B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31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9A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D8A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4E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5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A9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FBD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81C4B4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F6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506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AD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12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5F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0A2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B6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58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BE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0A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B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66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7D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EDD55D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7D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57A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F4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E4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F4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483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01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BE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F2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66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A0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DB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330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4747F07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82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C7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F8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30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F7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E9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0A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1A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D2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18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2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55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567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C2BB866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21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C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A1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B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9B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E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C4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57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7A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1B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BC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D1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7DA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769E05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129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4C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30F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4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6F8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B4B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76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F1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F2D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D6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FC5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2B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CF2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8525A0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F1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CB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53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3E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305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AC1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95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90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8CB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8A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1BD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C5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4B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650EAF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89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72C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0F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ED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2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D37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62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86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44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CA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85D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B7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B7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12.404</w:t>
                  </w:r>
                </w:p>
              </w:tc>
            </w:tr>
            <w:tr w:rsidR="00790976" w14:paraId="02A05B4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A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6F6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90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B0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26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42F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AD0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3D4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0B0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13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9C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0B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37D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2F8BD8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4A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A0A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07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DB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2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7B8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12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5F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73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2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C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62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2AC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446F2E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FA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0C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0D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23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7A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382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32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BB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C4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49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87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00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48B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C3719AC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C6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73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75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D0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67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4C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93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F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2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F7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05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0F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30B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27245A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CD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B8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8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B1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44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6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C0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94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E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6E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2F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8E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DB2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8BB9DA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86B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AA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DE5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24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BA4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76A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9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2C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C06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6E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12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FA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E9C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E6A483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EC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B2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EB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C2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8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99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39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716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AD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AFF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4E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FD0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C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33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754163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59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C1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81C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6F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41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8C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97F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87A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962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9F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4E8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6E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127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13.024</w:t>
                  </w:r>
                </w:p>
              </w:tc>
            </w:tr>
            <w:tr w:rsidR="00790976" w14:paraId="2903E59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6F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EA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35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45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6F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636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32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2D9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34E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17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F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90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21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477335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79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D41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8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6E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98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429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C4F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1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4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5F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5E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048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09A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E08D80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85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7FC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5C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49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8F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D9D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F8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5E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6C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7A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74F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29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8B2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2DF0B9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2B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F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14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58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5A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89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560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8C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E2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F0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1A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C7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524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41D43D9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45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AE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BA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D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DA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9B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DE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3A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71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EE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BF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2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4D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94B553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B33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D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868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1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10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D55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C1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BDE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F02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1E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507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A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828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9AA746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A1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79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2B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FA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F3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9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3FB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BA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657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66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13A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61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07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93C376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3D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06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356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D2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5B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EB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1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32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F2B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B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E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A6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92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9.492</w:t>
                  </w:r>
                </w:p>
              </w:tc>
            </w:tr>
            <w:tr w:rsidR="00790976" w14:paraId="1D76896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1E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CB1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BB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BE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5D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511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A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86F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6BD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48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F4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7FD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E19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4D67B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2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F2D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63F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11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07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AA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61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858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5C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7A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03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93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B81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B889F9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4F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919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47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F8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A9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7C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2F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3F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2D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7C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C62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75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6EB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6A5AD7A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9C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4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75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89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0A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4B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57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72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90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25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29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0F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10A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32CCEB0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1B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2D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11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E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A6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C6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2F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A5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9A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2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79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1C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020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C8298A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11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4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8AD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96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EB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314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060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F0F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DC3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47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CCF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9E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649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D881C5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61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0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4AC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F4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76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82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68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3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44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CF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1AB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E3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4E8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4.390</w:t>
                  </w:r>
                </w:p>
              </w:tc>
            </w:tr>
            <w:tr w:rsidR="00790976" w14:paraId="259E2BE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FF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CF6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C22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A8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C2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86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39D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4DD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1AC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F6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1B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68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4A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4.737</w:t>
                  </w:r>
                </w:p>
              </w:tc>
            </w:tr>
            <w:tr w:rsidR="00790976" w14:paraId="4CEFEA0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0A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ED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58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69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5B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36C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C4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005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94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9E1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CB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942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DD5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C4EF55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15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21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96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14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43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F68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86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973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0B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00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10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60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20E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2E1EB7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20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8CE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9F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70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D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82E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63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BD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F8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46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0F8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7D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F37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C07BD56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DA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B2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22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A6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EA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E9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1E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1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04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F5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A4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AA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3A4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D29A3A5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7C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3E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B5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EF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52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8D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FE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9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E0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10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BF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AF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52C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FCAD6F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BF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DF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CA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EC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C6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E86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D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9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490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ED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A3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D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ED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4ADDD8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F5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60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B0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73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167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4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E2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30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1FD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B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CB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BB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85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D714ED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CE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4F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8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ED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30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650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6C2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D2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541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E9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33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90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1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12.308</w:t>
                  </w:r>
                </w:p>
              </w:tc>
            </w:tr>
            <w:tr w:rsidR="00790976" w14:paraId="1579787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BC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E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3C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03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DD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FF4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8AB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DB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16E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68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1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B6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BA5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E74D02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89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DD6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A3F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21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BA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6B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CF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990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8D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D0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0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05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EEE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F86E10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6A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AD2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EB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51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E2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422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23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A6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31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65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31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2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E45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CB72F4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94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F7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08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77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72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0F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2A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19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F7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6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47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79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A9F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96E6694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34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8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48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04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6B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50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69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E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80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4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CA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D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BC2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F3CF30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09C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81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7D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3F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2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E8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CC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C58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FBA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C6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E94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8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F70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D2BF9A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0B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15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CA8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3B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9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9A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13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DFA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58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5A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2FB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8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3B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DA5056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90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AE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2C7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1B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1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5E5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A2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9D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CB9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4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F5C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52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40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12.368</w:t>
                  </w:r>
                </w:p>
              </w:tc>
            </w:tr>
            <w:tr w:rsidR="00790976" w14:paraId="4784403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86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2C3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8A0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FE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79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89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DB9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5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3BB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660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A5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D3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5FA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409168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86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39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B2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46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7E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86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D6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D1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03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08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A3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1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E56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585074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39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FC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1F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E8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A2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9DC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609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83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4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25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B9B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97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B9F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06D4CF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30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76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59F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EC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BB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C1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70B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9C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FA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58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4D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35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285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FBB77F6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94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BF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AD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A9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E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E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19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DD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23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4D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44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80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D9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5B20B6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E6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E0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90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6F9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A7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1F6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E7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0D8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78C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BB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29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EA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7EE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5B1CC3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64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4D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37D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3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98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F72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B5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737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B0D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FC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54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38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62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0C94133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F9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D5F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3A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A0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0F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08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7F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EB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7B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82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582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88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F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12.335</w:t>
                  </w:r>
                </w:p>
              </w:tc>
            </w:tr>
            <w:tr w:rsidR="00790976" w14:paraId="1073D26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08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24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A7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25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8E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A06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6E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0A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60E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74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E7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F3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EBF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A5F5FD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55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C67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8B2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66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E9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B76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DF4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74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4C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35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E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6C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AA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24567E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B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6C0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ED2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3D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31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3C3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53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A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25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7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1C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AD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1D8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FC58A06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15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8C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4F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68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EA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A4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865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71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5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3E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96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6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A39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3F00E9A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09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47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83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48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E1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21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3C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97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FC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C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76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1F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024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954462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00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8D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B78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8D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409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924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8F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52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EE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38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99E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80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383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2DE5AE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64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67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49F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61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70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3B6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E9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1EA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832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F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87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E5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D1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D3C108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60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641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11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C6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70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9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E0D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94B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E69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9B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E36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0E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6EA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12.308</w:t>
                  </w:r>
                </w:p>
              </w:tc>
            </w:tr>
            <w:tr w:rsidR="00790976" w14:paraId="04A2B9B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A0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1FD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446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0F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84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82D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45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C65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021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9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A1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61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BEA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47BEAA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E8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285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F2F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96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3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9EC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1B6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E3F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2E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F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1C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E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80B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396293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2A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6A4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FD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A5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D8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E88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9E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CA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EA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FE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8E8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A4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822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6CA9DD0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50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45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3D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88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1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CA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8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E2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68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41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5D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32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AAC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6E4DB38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33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96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97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0A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76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72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B0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82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A5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D8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46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2C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1CD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AED525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CF2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2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1A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1AC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9A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F8D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9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B3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7C7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B6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9A9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243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176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9A3A47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77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24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93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70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D55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49D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B7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A0E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B5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4C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E71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32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B9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530E865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0A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426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408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D7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2C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093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50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10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43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EF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A1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73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120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10.002</w:t>
                  </w:r>
                </w:p>
              </w:tc>
            </w:tr>
            <w:tr w:rsidR="00790976" w14:paraId="54A55AC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91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9A0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B7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7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D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A1C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6C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14E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96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DA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5B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05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D61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109F92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C0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261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13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4C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9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7D9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04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630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7A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DB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55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03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4C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AD7B55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30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38E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79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2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F4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D53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CE1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34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8F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B3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7DE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7E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44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618A66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B9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3C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DD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5F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57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A9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32B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73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C6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D2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05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A6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9D2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403D0AD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B7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7F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CF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1A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B9E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50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8A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45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BB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C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5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4D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AB2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0CE92E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65F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5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EE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56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83A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C6D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9F1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25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BBA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BA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850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BD5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EEF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8BC9CC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86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7F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F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91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88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507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B8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32D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A1D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4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D32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8B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C3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6E62E8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54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6DA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4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90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F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52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CCB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F8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8BD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39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D4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D3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A27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12.308</w:t>
                  </w:r>
                </w:p>
              </w:tc>
            </w:tr>
            <w:tr w:rsidR="00790976" w14:paraId="3E3A0AA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B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C49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B8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03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24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600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701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2A5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C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6E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5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60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85E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A39555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4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25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8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8C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E9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812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51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7A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C8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F1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60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8E3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216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C78C5D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E9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94B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23C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11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D4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3F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76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A1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D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5B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687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BA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0B1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89E9D0E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F5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1B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64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0D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FC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DB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ED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8A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16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CB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C8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BB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704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2E7DDA5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D1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0E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8D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B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CE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02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2E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95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2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4E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E8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CE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013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8B4055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D9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FC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DF5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21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F5A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89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63F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9B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EB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82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CD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696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2B4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65D0F5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72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62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709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E5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32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3C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F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8E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5C6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B4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F84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80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D5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AD8140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EF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9CB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0E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5A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55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E94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553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E1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0A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6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4CE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72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82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11.022</w:t>
                  </w:r>
                </w:p>
              </w:tc>
            </w:tr>
            <w:tr w:rsidR="00790976" w14:paraId="75C89B8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69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72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FA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8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A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47E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FBA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1EF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0B5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DD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27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3F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AA6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789CA4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D5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2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C56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1C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7B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72C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966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E4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C7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108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AA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CE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0A3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D544B6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E2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7CB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9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96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B3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FB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D4B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4D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78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35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708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52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25B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75E1C43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50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3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BC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83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8A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90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3D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F2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2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EB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7F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D5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6FF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31362C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25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61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57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B6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50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FC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09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A6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97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6B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FC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EF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E33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551A1F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2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E6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635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65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A3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79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F2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0FE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A1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8B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792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9E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DDD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328C4F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CC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CA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4EB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F4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B99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8F4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69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CE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12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16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2A4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CD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09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B25A5F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D4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2F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D3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23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42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BEC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F1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A6F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F2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B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85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16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32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9.036</w:t>
                  </w:r>
                </w:p>
              </w:tc>
            </w:tr>
            <w:tr w:rsidR="00790976" w14:paraId="142BB57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C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B55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E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B4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F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2C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D1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57D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3BF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FA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A2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BF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E1A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729024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72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97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54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1E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29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13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A3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91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83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03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95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82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12F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65B6AC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C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6C5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F5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30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B5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F4A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7A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78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B4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4B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0C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99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53B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E51BCCC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F8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DB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C7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D1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E8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0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531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72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FD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91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2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B8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7AE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83F74DD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9F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A1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89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89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FE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81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BC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C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DA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CB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E2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D5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68D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4F71FB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90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57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CB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20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317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37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C5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D88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9F6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45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34C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B9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38D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3CDF2B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C0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E0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693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0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8CC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CB5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E4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D5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48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28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67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28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DF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47901DE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4A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DD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485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C5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3F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F3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973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EAC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80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F5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B8A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DA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CA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7.447</w:t>
                  </w:r>
                </w:p>
              </w:tc>
            </w:tr>
            <w:tr w:rsidR="00790976" w14:paraId="64A9E32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F1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56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E6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69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65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99C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1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A2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703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190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88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DC3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E7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426636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79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B30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022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FC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20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25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8EF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F8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4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DE8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55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D7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CF4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D609C5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6D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60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3DB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53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FE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08D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3CF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10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25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7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52E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7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B84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0336DDD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F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DB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37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2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EB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76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42F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0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0C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12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05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4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05D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7B9938E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F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48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92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B2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13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44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1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9A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34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2F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FA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AC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C71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D985BA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77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2C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D4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9F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BA8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B74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7A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FE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DF1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8D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712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5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FB6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732014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65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4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FC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57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F72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7B7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7E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9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DC1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5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F72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51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C0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8C1416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1D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7A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1EF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44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0A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69F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6B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82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AE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B3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74E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D1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05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8.039</w:t>
                  </w:r>
                </w:p>
              </w:tc>
            </w:tr>
            <w:tr w:rsidR="00790976" w14:paraId="2639211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F2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D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F83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3D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05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C3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FEC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675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96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F7C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EF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23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CF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8AD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6A6156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3D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A3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C64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24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A9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EF9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0F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CB8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C6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142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B3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0F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5A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7629AB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0D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50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652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78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29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70F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4A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7EB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C5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6B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23B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35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098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517EAEC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B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29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11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00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00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58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13D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38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B9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A1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FF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CF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777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4768914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4A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90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D5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92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CA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95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7B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C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5D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1B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2B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4F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F24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F8EED5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AF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64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F0E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7B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21E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996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CF1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FBF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35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0E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14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772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873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BC0549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40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97D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48E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C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CE4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005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0C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7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8D9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1B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0B9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33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32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4BBE207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2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7E0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educatie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DE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8C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6E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70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2B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B5F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35B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F3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24F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4D6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61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10.002</w:t>
                  </w:r>
                </w:p>
              </w:tc>
            </w:tr>
            <w:tr w:rsidR="00790976" w14:paraId="3A0AE21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1C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AF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3C7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7C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30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656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37D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37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62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B0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C9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B9A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E84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F6DE4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F8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61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1EB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D6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0B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72A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D0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472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43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B7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06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FB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03B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6BDC08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5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3A1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4B4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16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0F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793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0CA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2C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E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F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6A0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0D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4BD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FC05A7B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45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AC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5E6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2E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8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D6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F8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FB6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5B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FF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35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96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9F6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579B0C1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0A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C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1C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2B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A06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7B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C0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4E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61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D2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68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F6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554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E1593D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B0C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CC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030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CB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FA7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8F5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42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CAB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22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CF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F46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20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0F5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A61A9E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4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60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5D3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EE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F88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C8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39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436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21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EBD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C8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4EA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9B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1CF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4E46FC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3D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63D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3C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2B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F8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981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EDE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07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817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9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BB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C8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DB4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7.883</w:t>
                  </w:r>
                </w:p>
              </w:tc>
            </w:tr>
            <w:tr w:rsidR="00790976" w14:paraId="107F1EA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69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4F6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87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2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64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06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DD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C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68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FA3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3F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A0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356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3473A3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11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D9B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9BC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869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88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9B1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BC9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5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AC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77E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A7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C1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D7F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8BC23A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FF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3E2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1D1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5E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1D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E5F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25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68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B9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2F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94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B1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957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33DC4A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DD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6E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59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09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BE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AD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C7B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3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68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9A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C1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0B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FF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E70C6D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BF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63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8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2D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B3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2C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F2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AB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F0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11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5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D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E1B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5E7B811" w14:textId="77777777" w:rsidTr="00790976">
              <w:trPr>
                <w:trHeight w:val="1870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1"/>
                    <w:gridCol w:w="1876"/>
                    <w:gridCol w:w="1147"/>
                    <w:gridCol w:w="1315"/>
                    <w:gridCol w:w="960"/>
                    <w:gridCol w:w="1658"/>
                    <w:gridCol w:w="1466"/>
                    <w:gridCol w:w="758"/>
                    <w:gridCol w:w="1596"/>
                    <w:gridCol w:w="1714"/>
                    <w:gridCol w:w="989"/>
                  </w:tblGrid>
                  <w:tr w:rsidR="00C45018" w14:paraId="6EF697A5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897AD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39E47E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didactic: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FF889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2717D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CB566C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645.033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BF3E9C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D1A430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94A42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6A100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F6E984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6.362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692D2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7B45B149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248AA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E8104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C5EF1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729AD3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116,0000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AA7D73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391.451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9B74BA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3.186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D9D624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F9035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02C9E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0932F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F5B5A0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6.202</w:t>
                        </w:r>
                      </w:p>
                    </w:tc>
                  </w:tr>
                  <w:tr w:rsidR="00C45018" w14:paraId="6DA08835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AF288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B2387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2D8912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43,9500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F04ED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0D0C4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9DFEC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5398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42F3AD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8B0B3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3A0EE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5995A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CFA959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483.943</w:t>
                        </w:r>
                      </w:p>
                    </w:tc>
                  </w:tr>
                  <w:tr w:rsidR="00C45018" w14:paraId="610EAEBE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96410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49996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8F324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43,6500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87AAA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AB782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2C563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32229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F3654D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820A1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CA33BB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2F4DD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C956A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022A1C92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5299F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E8BA78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ocupate: 40,4500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467A77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1,4500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D4FE3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29A62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D6F62A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AE693F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08745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65533B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19781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36B58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DE031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5775A859" w14:textId="77777777">
                    <w:trPr>
                      <w:trHeight w:val="16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96C6E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58AEA2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vacante: 0,0000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30683A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1B37B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35154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7D848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51288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8D5AF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E7F3A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7BF8E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09AE6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3C01B641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C837D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14422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3B7BD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0B73A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60812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473A1D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950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8D441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79691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C074A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4950A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A8639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2EF66B4E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B9B50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61B59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802D9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6285B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B0F22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45D9B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BE39B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B9F60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2059B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1F706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287AA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7F54D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7238A87" w14:textId="77777777" w:rsidTr="00790976">
              <w:trPr>
                <w:trHeight w:val="281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41D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 - auxiliar</w:t>
                  </w:r>
                </w:p>
              </w:tc>
            </w:tr>
            <w:tr w:rsidR="00790976" w14:paraId="76379E83" w14:textId="77777777" w:rsidTr="00790976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4A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C06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73C9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2F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3EF6589" w14:textId="77777777" w:rsidTr="00790976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E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28E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86E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F7C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648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35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2BE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38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E90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79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790976" w14:paraId="5225A36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0B9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88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3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05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2F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E4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EAD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C35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07B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D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54E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90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8D1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2E368A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32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21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AC2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E0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5AE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F82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DE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BC9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D2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A2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2CC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12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E5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0AD4A05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ED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D80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financiar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71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E5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F7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687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5E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64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406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AD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5BA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7C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0C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8.861</w:t>
                  </w:r>
                </w:p>
              </w:tc>
            </w:tr>
            <w:tr w:rsidR="00790976" w14:paraId="02C105F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A6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04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3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C5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8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4F0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8E5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F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16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F1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1E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49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5BC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B95F08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BE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87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8D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22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B6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C8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22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50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82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7A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9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4E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A3E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93F7BE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C2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C4C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C29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3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A3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1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55B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774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FB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B2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FC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C9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F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AFA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901177B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05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6B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8D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37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59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AE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7C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26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89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8E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A4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90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749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882272E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3D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63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A8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90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31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6B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89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1D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9F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6E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72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29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2B3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6EF1C8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FF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316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28D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B9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9F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72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7F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E4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CAC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1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54F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BD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517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A9425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5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C0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3E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2F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A64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20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9B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17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E80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8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281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A1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313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2D225C2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7C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74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C0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88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2E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C18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C0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203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908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62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C7A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33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5D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8.418</w:t>
                  </w:r>
                </w:p>
              </w:tc>
            </w:tr>
            <w:tr w:rsidR="00790976" w14:paraId="1080F0A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7B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FD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EE4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F8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D0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C35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06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F5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5B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3D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22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D1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7A4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200170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38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91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37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D6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30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02C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881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43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7C4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4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8B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3A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B6A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698D92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8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D3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36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7E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1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F5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0DE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0C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F9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C5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C0E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9C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6BA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C6C527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7D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3F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E3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29B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29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441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33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9D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EF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1C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B1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A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E68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939C3AC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54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B6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AB8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5A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3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A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B8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10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DC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09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6C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DC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315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7336B9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6FC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9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BD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A3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901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B7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27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9DE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E3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E1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CD0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82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ED5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DEFD37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0D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5D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A1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11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306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64E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3C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A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59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2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663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71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02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06730DE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6C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3BB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patrimoniu grad III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D8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5A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67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FFA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DB5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86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52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0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720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89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683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6.609</w:t>
                  </w:r>
                </w:p>
              </w:tc>
            </w:tr>
            <w:tr w:rsidR="00790976" w14:paraId="05F4073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3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19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DC4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96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9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28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E19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085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B1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46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2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93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79D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EC6DA9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9C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EE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2A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09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1B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467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6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470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05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BD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A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49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212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8DCD9A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A6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2BC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8CA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9E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D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995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47D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F3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D5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52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34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90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472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05163C3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21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53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C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7B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3F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CF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40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E0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38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1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CC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FE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5CA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6071B2F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26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37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CD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D4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0B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C8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30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1D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2D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2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B7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CA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AD1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04D263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B84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A2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F4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A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224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44F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16D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38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19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F7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DE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D8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425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1E6B06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78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7D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C2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63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384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9AE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98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9E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242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80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04E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FC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AC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528A8D4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8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6E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Mediator şcolar II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D3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0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C8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5DE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6BF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FFC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449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09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7B7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F6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3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6.002</w:t>
                  </w:r>
                </w:p>
              </w:tc>
            </w:tr>
            <w:tr w:rsidR="00790976" w14:paraId="5F7D5D4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7D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79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49E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113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2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8BB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C7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0EA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D15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112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4D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9C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AB8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4B4AA1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15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DB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43C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7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4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DE6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08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430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5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1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38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2E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3B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00276CF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22C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E24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5C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BA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5D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B09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75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87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BC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79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9C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4A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01F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326FDD2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DC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E3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13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16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7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8B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A57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DF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8F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8B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D3D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55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EA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9071FD4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41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28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6E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3B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29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D7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A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A9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C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893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F1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B8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CEA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9362BAE" w14:textId="77777777" w:rsidTr="00790976">
              <w:trPr>
                <w:trHeight w:val="1870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1"/>
                    <w:gridCol w:w="1903"/>
                    <w:gridCol w:w="1149"/>
                    <w:gridCol w:w="1263"/>
                    <w:gridCol w:w="958"/>
                    <w:gridCol w:w="1666"/>
                    <w:gridCol w:w="1486"/>
                    <w:gridCol w:w="775"/>
                    <w:gridCol w:w="1582"/>
                    <w:gridCol w:w="1700"/>
                    <w:gridCol w:w="987"/>
                  </w:tblGrid>
                  <w:tr w:rsidR="00C45018" w14:paraId="174EA04D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5CCEF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7D00D3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didactic - auxiliar: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95548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D8898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20A24A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27.728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FEA4BB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028E72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1F968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DFE29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03767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E4B05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3EA573AB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686C8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179C7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D9F73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ECDF9B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4AF7D3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27.728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12548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41E169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716A9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12D67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BB0C4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D36A6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1F981050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532BF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CB134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AE5ACA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DDB75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D095F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174A5A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8C3C0F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E8CB5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CE864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0317C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B51FF6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29.890</w:t>
                        </w:r>
                      </w:p>
                    </w:tc>
                  </w:tr>
                  <w:tr w:rsidR="00C45018" w14:paraId="32CDF848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B68EC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90273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3DF274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8B14D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AA9D7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67F4FC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2E531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35A61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3298F3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228A2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19FB6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48B6FC30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BAAA8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2D3570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ocupate: 4,0000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680A90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6A205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675DE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8A5EE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66B03D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83C71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7A6ACB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5FBD9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FA485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23AD5256" w14:textId="77777777">
                    <w:trPr>
                      <w:trHeight w:val="16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F5A69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03B616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vacante: 0,0000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6D205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7D915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3DFFF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9076A6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774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249DB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C24B8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D8EED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4F4B5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09A93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08D3221D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3C7F4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EC0FC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2518B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32B20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E36B6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9C8AF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8AF35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A5A4B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AC2FE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B7B38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6FE5E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13681A7C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D0748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13F9A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5E1B0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3F58F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4601B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BD4DA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580C8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E483B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9E993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69A01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30423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BCCC1D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A8E4417" w14:textId="77777777" w:rsidTr="00790976">
              <w:trPr>
                <w:trHeight w:val="281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75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administrativ/nedidactic</w:t>
                  </w:r>
                </w:p>
              </w:tc>
            </w:tr>
            <w:tr w:rsidR="00790976" w14:paraId="0D55FAC2" w14:textId="77777777" w:rsidTr="00790976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F2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A7E3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AE79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6F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E714926" w14:textId="77777777" w:rsidTr="00790976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A89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609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D32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06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4CD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D72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C15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55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C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86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790976" w14:paraId="44A2ABE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13F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D5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A2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3F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2C8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738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0F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06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5F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26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571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B8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5EE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0ADECF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0E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D2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91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7C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D39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1D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88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10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DD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B5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F44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89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81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EAE940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3D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2C3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A6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44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53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F20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95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DD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CA2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2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488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76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D8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5.301</w:t>
                  </w:r>
                </w:p>
              </w:tc>
            </w:tr>
            <w:tr w:rsidR="00790976" w14:paraId="0B0CBFC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AD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47C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D9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A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64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FD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C7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7C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6C8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8D2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FD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DCE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A7C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506CB6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0A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85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A5A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1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20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EF0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86C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47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3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5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883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45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910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37A82C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4D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FF8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38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0C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EE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559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9A0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FB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6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39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102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F7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4D5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510754D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34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1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86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C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A1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69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0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92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1D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5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A6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46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232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194D543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AE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4F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39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F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80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19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88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1B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47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65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5D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88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9E9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8B7260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38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7D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44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2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E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78F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BA0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57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522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6B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4C4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A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60E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F6FDD7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D5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E6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E5A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B5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D9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60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33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70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2C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2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83A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72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6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EA9F3E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48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AB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1E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59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4F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75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A2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72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5D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96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F74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8F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9B4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4.537</w:t>
                  </w:r>
                </w:p>
              </w:tc>
            </w:tr>
            <w:tr w:rsidR="00790976" w14:paraId="2221EE8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0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90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F5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42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BB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453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BF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C7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98E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455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F5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3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8F2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95C61C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16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C0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E06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CC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9E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ECB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18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15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E9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7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33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34B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5F7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C64873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95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1E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BC2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F7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CF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218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C0C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A8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C3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73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4B0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DA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5A7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3A283A9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DF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985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A8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03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F1E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B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D3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BF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3B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E97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C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55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809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D17E053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E3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EC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E3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66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EE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8E2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4AC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C7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22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B9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03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84F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F2B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032A4C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BBA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A8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298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ED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B40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F4F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6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2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185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66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D87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1B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C2D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071A9A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2F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66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3F4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10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C9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95C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0A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59E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FFA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82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6C7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0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EE2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B405C8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407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0CC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5DC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5E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D2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EB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A1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7E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3B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AC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54E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1D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49A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790976" w14:paraId="29A3B14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33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FB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938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9D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65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268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F1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96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D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863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8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B7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3E0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9253C3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8C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65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29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58E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63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059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5D2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A5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2A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4A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9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B1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04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AF2C3F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9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313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98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82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9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44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B9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79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C3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6B0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17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05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916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F05200D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90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0E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97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FC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A6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D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9F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E4C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C8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AD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0C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F9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A38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B36039E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A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01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00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09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49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B6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D0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AE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FE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11C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DE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2F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C3F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C9B9BE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AE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80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586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06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27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5.483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2D8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8D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F2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29B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95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C3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A3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63B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FF2BBB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E1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3E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DE1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10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C5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E82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F81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59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F5A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0D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049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20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5E4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D3D6C4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06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67F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III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8F0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E1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22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350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1A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08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4FD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E2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35F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E3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05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5.830</w:t>
                  </w:r>
                </w:p>
              </w:tc>
            </w:tr>
            <w:tr w:rsidR="00790976" w14:paraId="43D2057C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02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89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81B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66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9D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CB8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CF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49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74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69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69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858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9E5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35F790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41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36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931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D6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73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A8B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73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80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E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1D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B7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AB7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720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846A54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B1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98F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B04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02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0A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25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498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07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0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D7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598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67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596E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A655778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95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64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8A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F9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49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BA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76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A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79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35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E8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61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8E0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5585162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93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08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0A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07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E6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40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40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7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18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BE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58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E4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3BC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82DEF5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DB6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6D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262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1A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8D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78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191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84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F8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D7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B1B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8B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89F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A05E6B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C2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91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32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3F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26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C5C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57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660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98A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C3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7DC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D9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58D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6E83F82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57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7D2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A7E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B4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E3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1B3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F2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FD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5E3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84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332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F7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CA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2.533</w:t>
                  </w:r>
                </w:p>
              </w:tc>
            </w:tr>
            <w:tr w:rsidR="00790976" w14:paraId="6BE7BE3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4C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33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4FC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15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2B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E68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B9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9C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46E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2C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D55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031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521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030C9B8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A5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48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EC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0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65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9DC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69D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F3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8E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FE5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B7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FFD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CD1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789734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7F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0F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76B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50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A9A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CD7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6D1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75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424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9E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16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DA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4A2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3FEFEE9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BA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7A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A6F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97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D6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AA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2A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1E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D9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CA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2D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09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83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C7986DB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00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7AB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D56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C3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1B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45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F9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31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0A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E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FE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CD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9EB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2ECA24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581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91E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03E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37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517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E91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083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7B4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17D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1E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98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17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B83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06675E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28E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2A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54B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00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99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9BD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3C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0D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64F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4A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554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EE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05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185BF39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CA7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B22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DB2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8EE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34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FB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E3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1F1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A8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A2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60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B8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513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790976" w14:paraId="2C0A152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BE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1A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594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F7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42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47F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D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E2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BD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86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A36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2A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6BD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91AE5A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7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2E1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524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B9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F8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BA7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E11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0C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4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20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A89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AAD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4CE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BEF1F6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40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E1F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B6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AE6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985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A74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3E8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20D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3A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76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667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372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745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D0E848A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229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88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2CD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CA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28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83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4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3F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9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50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BD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D7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D2E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767FDC8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8A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F7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7E9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A1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97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2D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550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AEC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C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1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2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67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91D2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94954D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A8F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8C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B98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BB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AE3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3FB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21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E7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1F3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004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E6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347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12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6C15B0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B3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3E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74F5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93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AD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D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92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CD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2D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AC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BA8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80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9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3FD516C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C1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80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EA6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F6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8D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483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32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1D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819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E2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2A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379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F8D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790976" w14:paraId="48BB9A0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41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A64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6E6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8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79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C94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00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F2C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79A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192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591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AD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DE3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4F0B81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16D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D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C4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4E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06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37B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CAA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85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0D5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BAE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58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81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578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F53E79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4E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9AF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0C5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1CD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C5D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6DE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CB2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C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B9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FA3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E84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B9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24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D7CC449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D2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0D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30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09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24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DD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26D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7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3D0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917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13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0D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88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0975799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E0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34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50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72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A0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32B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1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90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67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DC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871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0A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B57C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595785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64A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D7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F86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ED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59F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3A2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96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D7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B84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79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9B5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588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092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4D41B8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3A2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E6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C9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D4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327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31E8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59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73F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949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DC2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E6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42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6A6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688D079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C3E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41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18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D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B98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77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72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4D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BD1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FF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D8E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AB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CCB4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790976" w14:paraId="546FBF7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B2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5FA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D1A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C5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33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473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8A4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BCE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A2D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D3E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E4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158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AD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137847B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E2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F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05F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F6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3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FDB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CA9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C4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1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27A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3EB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B9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77A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1A0A9E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6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A0C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413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B5C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0C4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F05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67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1B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CCF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B32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476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DA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1B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3A804C3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98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6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DF0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22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2A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12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39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ED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DD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F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AC8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55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EBA6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2779DFD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95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19A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6A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C4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9B7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1C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14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BDF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55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956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1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B7A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DF33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D9DE04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D37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67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49C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6D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6EA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086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74C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6E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A32E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08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D2C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55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6344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762BF9B5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BC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BA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C15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D6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B5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945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7C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CD0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7BB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03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CA7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521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9AD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3AB7A1A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846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14C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III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A4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2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90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681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20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FF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5529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C09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36C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F0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25E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6.246</w:t>
                  </w:r>
                </w:p>
              </w:tc>
            </w:tr>
            <w:tr w:rsidR="00790976" w14:paraId="6F51CDC3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6CF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615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8BD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ADC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D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E06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99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1B5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DA9B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BD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67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1E6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19C1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68834E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AB1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D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BE6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FE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39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119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72E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5E4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A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7E7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E56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E35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C1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00DBBF0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368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536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3E9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1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919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CB5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68C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1E7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8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07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2D4D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C9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529B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BCDF34A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3F2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5E1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49B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0F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8E3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311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406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C1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93F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A3A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FC8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B05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AEE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49DE70A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452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0E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AC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C24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7EA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AA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F40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2F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A6E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237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4D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FC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B1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04A934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4F4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950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35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373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E97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417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6E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EA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725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605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94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C7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8D4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5B051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39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4FA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7D0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80C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A52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352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2F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9FB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B16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DE6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310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310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E94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1708C2E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2BB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59A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3D8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0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CC3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5CD6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50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ED5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327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F5D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7A0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BF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209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2.602</w:t>
                  </w:r>
                </w:p>
              </w:tc>
            </w:tr>
            <w:tr w:rsidR="00790976" w14:paraId="34C14A1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A65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309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EF6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985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0B7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71A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28A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19A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632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6A7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757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BB2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042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473FE1F9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44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38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C01A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58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C8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88B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C73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A68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48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B69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CC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BDB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31B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E406AD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DD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10B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BB8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36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49C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057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E26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4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1B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1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0B0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DA8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E50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2777E55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D91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053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634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386C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4A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8E5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B4B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BBF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52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69F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C3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B9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513D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50593DE9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4F6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278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90C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07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493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660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FAB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544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6B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17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677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0E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0FD5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3559C71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0431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788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E41C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AC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DBD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119A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7E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6C1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5C8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9D0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455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19B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50E7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6F894E94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4B7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880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EA5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63E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3DC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14D2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A89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D1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4FE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74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5EFF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2E5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6617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790976" w14:paraId="76645AB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75E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2B2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5F06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1EA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C73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56D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F8A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FF4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194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DF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D863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36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0303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2.775</w:t>
                  </w:r>
                </w:p>
              </w:tc>
            </w:tr>
            <w:tr w:rsidR="00790976" w14:paraId="431162AA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E30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D84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762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AC8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E35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AB4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2D8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A6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2614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8F22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B1D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530F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563F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5354B26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DAF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187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103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651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5CB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33F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A5B9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B01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C61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DE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D0F4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EDAB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87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B93DBA7" w14:textId="77777777" w:rsidTr="00790976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55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6E05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7BE0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13D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2CA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46C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F54E" w14:textId="77777777" w:rsidR="00C45018" w:rsidRDefault="00790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BE20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B7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31BB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8F41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6C8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969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3127477" w14:textId="77777777" w:rsidTr="00790976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6E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A0EE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C4D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779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CAB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AF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DAE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E10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A9B5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A8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CA53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CED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4D0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36E0AC08" w14:textId="77777777" w:rsidTr="00790976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B5D9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92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7AC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4A2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A6AA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A232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3B38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B221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6D36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868F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02E7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216D" w14:textId="77777777" w:rsidR="00C45018" w:rsidRDefault="00C45018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0D58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18CA58AC" w14:textId="77777777" w:rsidTr="00790976">
              <w:trPr>
                <w:trHeight w:val="1870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6"/>
                    <w:gridCol w:w="2041"/>
                    <w:gridCol w:w="1143"/>
                    <w:gridCol w:w="1250"/>
                    <w:gridCol w:w="953"/>
                    <w:gridCol w:w="1629"/>
                    <w:gridCol w:w="1461"/>
                    <w:gridCol w:w="767"/>
                    <w:gridCol w:w="1566"/>
                    <w:gridCol w:w="1682"/>
                    <w:gridCol w:w="982"/>
                  </w:tblGrid>
                  <w:tr w:rsidR="00C45018" w14:paraId="78C1349E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34782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F395A4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administrativ/nedidactic: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C0840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94E28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C2DF16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56.344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F50F8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60B0C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6A0E1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AA8B3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ABFD0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16979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26DEC877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0C924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54717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9149C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C9356F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13B5B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3032B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1721A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73B95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9A5A7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8D0D2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3E520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139D5139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BD4DD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608F1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5F5374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11760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E9281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B3830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B73FE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1B1A9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D904D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9BF6C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5763D2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51.902</w:t>
                        </w:r>
                      </w:p>
                    </w:tc>
                  </w:tr>
                  <w:tr w:rsidR="00C45018" w14:paraId="2ED09ED2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41BAB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A400F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C64725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A4257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3F1E7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800D2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854FD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538C5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3BE523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D2290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7D166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611E963C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69A36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AD5F7C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ocupate: 9,5000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34E813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B7D41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4FDF6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3B4279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71E8A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F85B6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D7C32F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67951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CFD4A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0D2984F0" w14:textId="77777777">
                    <w:trPr>
                      <w:trHeight w:val="16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766E2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6C1598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vacante: 0,0000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85632E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3A920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01313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C9216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136F3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9F7CE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87B2E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E689C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41676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2A3EEF16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DD917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22C83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66D59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1D013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C52C8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4AB0D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6F8BA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4DC4E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8700E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3B2A0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C78B7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087F2A54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66ED1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A1895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1F3C4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584FE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FF12A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7BB5E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FD8CC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0F44F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D50C2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3EE60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0BF33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18790CA" w14:textId="77777777" w:rsidR="00C45018" w:rsidRDefault="00C45018">
                  <w:pPr>
                    <w:spacing w:after="0" w:line="240" w:lineRule="auto"/>
                  </w:pPr>
                </w:p>
              </w:tc>
            </w:tr>
            <w:tr w:rsidR="00790976" w14:paraId="26B973DE" w14:textId="77777777" w:rsidTr="00790976">
              <w:trPr>
                <w:trHeight w:val="1870"/>
              </w:trPr>
              <w:tc>
                <w:tcPr>
                  <w:tcW w:w="576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1"/>
                    <w:gridCol w:w="1875"/>
                    <w:gridCol w:w="1147"/>
                    <w:gridCol w:w="1315"/>
                    <w:gridCol w:w="960"/>
                    <w:gridCol w:w="1658"/>
                    <w:gridCol w:w="1466"/>
                    <w:gridCol w:w="758"/>
                    <w:gridCol w:w="1596"/>
                    <w:gridCol w:w="1718"/>
                    <w:gridCol w:w="986"/>
                  </w:tblGrid>
                  <w:tr w:rsidR="00C45018" w14:paraId="0EA3FA0B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B8764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9F748A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General: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46A2A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DBD12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F41E15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729.105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33061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7C6629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67FE4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9292E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1B8395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6.362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93E42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0B650C7C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BC3DF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A292B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E22EE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2CFF0C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116,0000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4147A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467.959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659DEA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3.186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67FD36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69ED5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C2EBA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D7900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BE44DF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6.202</w:t>
                        </w:r>
                      </w:p>
                    </w:tc>
                  </w:tr>
                  <w:tr w:rsidR="00C45018" w14:paraId="2E42BAF4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9CB2F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8B416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587CFC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57,4500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BF995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6AE85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5F1E0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5398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0ED725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60648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FE8BA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4161D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5411FC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565.735</w:t>
                        </w:r>
                      </w:p>
                    </w:tc>
                  </w:tr>
                  <w:tr w:rsidR="00C45018" w14:paraId="48401763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0AE44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E4562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C8FDC4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56,6500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BC108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D22FEE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859C18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32229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C22E5E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79AA7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8E24D3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277AF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A4EDB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02904DE7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CE1AB0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E2B717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ocupate: 53,9500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96CF71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1,4500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A0CC9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D65D1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BEBCE3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610F67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98D26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CDDB72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19781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68664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287EA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74583144" w14:textId="77777777">
                    <w:trPr>
                      <w:trHeight w:val="162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0939F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0252AF" w14:textId="77777777" w:rsidR="00C45018" w:rsidRDefault="007909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Norme vacante: 0,0000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2B0820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E3738B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D44CA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8D5C24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774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1490D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05780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DB4C9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15E35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C07512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23F837BC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66F5F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F6CCBC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193791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75856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8B7E15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70D847" w14:textId="77777777" w:rsidR="00C45018" w:rsidRDefault="0079097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950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25DDCF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BB02A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6179D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8BF74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9A7E9D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  <w:tr w:rsidR="00C45018" w14:paraId="01F03EBB" w14:textId="77777777">
                    <w:trPr>
                      <w:trHeight w:val="154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7EF3F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618427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177B99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ED759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C5405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41B6F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14595A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B499B3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795738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13EE76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B00D04" w14:textId="77777777" w:rsidR="00C45018" w:rsidRDefault="00C4501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8A32B1A" w14:textId="77777777" w:rsidR="00C45018" w:rsidRDefault="00C45018">
                  <w:pPr>
                    <w:spacing w:after="0" w:line="240" w:lineRule="auto"/>
                  </w:pPr>
                </w:p>
              </w:tc>
            </w:tr>
          </w:tbl>
          <w:p w14:paraId="339ED9F3" w14:textId="77777777" w:rsidR="00C45018" w:rsidRDefault="00C45018">
            <w:pPr>
              <w:spacing w:after="0" w:line="240" w:lineRule="auto"/>
            </w:pPr>
          </w:p>
        </w:tc>
        <w:tc>
          <w:tcPr>
            <w:tcW w:w="195" w:type="dxa"/>
          </w:tcPr>
          <w:p w14:paraId="701C11F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FEB51DA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C45018" w14:paraId="7F3C32F9" w14:textId="77777777">
        <w:trPr>
          <w:trHeight w:val="290"/>
        </w:trPr>
        <w:tc>
          <w:tcPr>
            <w:tcW w:w="180" w:type="dxa"/>
          </w:tcPr>
          <w:p w14:paraId="5CC445DE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70B93FE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0DD53AC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483C2D5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7A569E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FDBCAC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E003A8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09D1D98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294033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34D0F2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E4B3CC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766C66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3CD634C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00B3D51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0E01C30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74A45CF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608FE24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0AE9E01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947BC8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601995B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50923AB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14E279A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4F6113D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5A421C3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3540EA9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16741AFE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790976" w14:paraId="3DD769B9" w14:textId="77777777" w:rsidTr="00790976">
        <w:tc>
          <w:tcPr>
            <w:tcW w:w="180" w:type="dxa"/>
          </w:tcPr>
          <w:p w14:paraId="437C7D3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9DC32B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2F9390B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3"/>
            </w:tblGrid>
            <w:tr w:rsidR="00C45018" w14:paraId="34975C6C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B9AF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Ordonator de credite </w:t>
                  </w:r>
                </w:p>
              </w:tc>
            </w:tr>
            <w:tr w:rsidR="00C45018" w14:paraId="6D991AE8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59A7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Liliana CaLIANU - DIRECTOR</w:t>
                  </w:r>
                </w:p>
              </w:tc>
            </w:tr>
          </w:tbl>
          <w:p w14:paraId="25AA1BD0" w14:textId="77777777" w:rsidR="00C45018" w:rsidRDefault="00C45018">
            <w:pPr>
              <w:spacing w:after="0" w:line="240" w:lineRule="auto"/>
            </w:pPr>
          </w:p>
        </w:tc>
        <w:tc>
          <w:tcPr>
            <w:tcW w:w="269" w:type="dxa"/>
          </w:tcPr>
          <w:p w14:paraId="09F9B2D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0"/>
            </w:tblGrid>
            <w:tr w:rsidR="00C45018" w14:paraId="1D6C0DBB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7F07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Contabil şef</w:t>
                  </w:r>
                </w:p>
              </w:tc>
            </w:tr>
            <w:tr w:rsidR="00C45018" w14:paraId="18A7427B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7EC6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Andreea COSMA - CONTABIL SEF</w:t>
                  </w:r>
                </w:p>
              </w:tc>
            </w:tr>
          </w:tbl>
          <w:p w14:paraId="63AE2646" w14:textId="77777777" w:rsidR="00C45018" w:rsidRDefault="00C45018">
            <w:pPr>
              <w:spacing w:after="0" w:line="240" w:lineRule="auto"/>
            </w:pPr>
          </w:p>
        </w:tc>
        <w:tc>
          <w:tcPr>
            <w:tcW w:w="251" w:type="dxa"/>
          </w:tcPr>
          <w:p w14:paraId="2AFF311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4"/>
            </w:tblGrid>
            <w:tr w:rsidR="00C45018" w14:paraId="2D9D1BC7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C54F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Întocmit</w:t>
                  </w:r>
                </w:p>
              </w:tc>
            </w:tr>
            <w:tr w:rsidR="00C45018" w14:paraId="3D056B55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5DFB" w14:textId="77777777" w:rsidR="00C45018" w:rsidRDefault="007909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Daniela CRETU  - SECRETAR SEF</w:t>
                  </w:r>
                </w:p>
              </w:tc>
            </w:tr>
          </w:tbl>
          <w:p w14:paraId="13F36D2E" w14:textId="77777777" w:rsidR="00C45018" w:rsidRDefault="00C45018">
            <w:pPr>
              <w:spacing w:after="0" w:line="240" w:lineRule="auto"/>
            </w:pPr>
          </w:p>
        </w:tc>
        <w:tc>
          <w:tcPr>
            <w:tcW w:w="370" w:type="dxa"/>
          </w:tcPr>
          <w:p w14:paraId="7CB0344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0ED1AAC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1C929128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C45018" w14:paraId="61F79D61" w14:textId="77777777">
        <w:trPr>
          <w:trHeight w:val="289"/>
        </w:trPr>
        <w:tc>
          <w:tcPr>
            <w:tcW w:w="180" w:type="dxa"/>
          </w:tcPr>
          <w:p w14:paraId="0BFFAEE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AE5C5CF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0BE273A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97AFB2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E02A15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5F4AF6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6FA7EC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2DE692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974638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11BA0D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BF62DA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E4309F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5CE1DA3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5F7C49A3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3E21E920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5F9549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392E977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4B74B68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578BF34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2F018DA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9A4918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697052B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152232C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5C032FF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01542CF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154DBA7A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  <w:tr w:rsidR="00C45018" w14:paraId="5A3EC9E8" w14:textId="77777777">
        <w:trPr>
          <w:trHeight w:val="288"/>
        </w:trPr>
        <w:tc>
          <w:tcPr>
            <w:tcW w:w="180" w:type="dxa"/>
          </w:tcPr>
          <w:p w14:paraId="735D8D6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705C36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6326990A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5ACA052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335627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20E73C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F7B5966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3A21974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5B5DEC1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D2F690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EDD265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451551B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5DECBF75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5E79CD8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01CDE48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52C58D0D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FC0FC6B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9A09DC4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</w:tblGrid>
            <w:tr w:rsidR="00C45018" w14:paraId="23107AFB" w14:textId="77777777">
              <w:trPr>
                <w:trHeight w:val="210"/>
              </w:trPr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3CA7" w14:textId="77777777" w:rsidR="00C45018" w:rsidRDefault="00790976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Ştampila unităţii</w:t>
                  </w:r>
                </w:p>
              </w:tc>
            </w:tr>
          </w:tbl>
          <w:p w14:paraId="4A4ABE62" w14:textId="77777777" w:rsidR="00C45018" w:rsidRDefault="00C45018">
            <w:pPr>
              <w:spacing w:after="0" w:line="240" w:lineRule="auto"/>
            </w:pPr>
          </w:p>
        </w:tc>
        <w:tc>
          <w:tcPr>
            <w:tcW w:w="1393" w:type="dxa"/>
          </w:tcPr>
          <w:p w14:paraId="30768F38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4F61141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A4D5BEC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64CC6032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0F935AD9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2310F3E7" w14:textId="77777777" w:rsidR="00C45018" w:rsidRDefault="00C45018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5C6999D1" w14:textId="77777777" w:rsidR="00C45018" w:rsidRDefault="00C45018">
            <w:pPr>
              <w:pStyle w:val="EmptyCellLayoutStyle"/>
              <w:spacing w:after="0" w:line="240" w:lineRule="auto"/>
            </w:pPr>
          </w:p>
        </w:tc>
      </w:tr>
    </w:tbl>
    <w:p w14:paraId="35D4A119" w14:textId="77777777" w:rsidR="00C45018" w:rsidRDefault="00C45018">
      <w:pPr>
        <w:spacing w:after="0" w:line="240" w:lineRule="auto"/>
      </w:pPr>
    </w:p>
    <w:sectPr w:rsidR="00C45018">
      <w:footerReference w:type="default" r:id="rId7"/>
      <w:pgSz w:w="16970" w:h="11905"/>
      <w:pgMar w:top="720" w:right="576" w:bottom="720" w:left="5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21AC" w14:textId="77777777" w:rsidR="005E020F" w:rsidRDefault="005E020F">
      <w:pPr>
        <w:spacing w:after="0" w:line="240" w:lineRule="auto"/>
      </w:pPr>
      <w:r>
        <w:separator/>
      </w:r>
    </w:p>
  </w:endnote>
  <w:endnote w:type="continuationSeparator" w:id="0">
    <w:p w14:paraId="0028D9D5" w14:textId="77777777" w:rsidR="005E020F" w:rsidRDefault="005E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"/>
      <w:gridCol w:w="4643"/>
      <w:gridCol w:w="6120"/>
      <w:gridCol w:w="2088"/>
      <w:gridCol w:w="2786"/>
    </w:tblGrid>
    <w:tr w:rsidR="00790976" w14:paraId="25ECE0D4" w14:textId="77777777">
      <w:tc>
        <w:tcPr>
          <w:tcW w:w="179" w:type="dxa"/>
        </w:tcPr>
        <w:p w14:paraId="2F4C9C89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291DF2C9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7CF7D9A4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4B655380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786" w:type="dxa"/>
        </w:tcPr>
        <w:p w14:paraId="09413723" w14:textId="77777777" w:rsidR="00790976" w:rsidRDefault="00790976">
          <w:pPr>
            <w:pStyle w:val="EmptyCellLayoutStyle"/>
            <w:spacing w:after="0" w:line="240" w:lineRule="auto"/>
          </w:pPr>
        </w:p>
      </w:tc>
    </w:tr>
    <w:tr w:rsidR="00790976" w14:paraId="4F9F755C" w14:textId="77777777">
      <w:tc>
        <w:tcPr>
          <w:tcW w:w="179" w:type="dxa"/>
        </w:tcPr>
        <w:p w14:paraId="0B79F7D1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6124B563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584F7419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88"/>
          </w:tblGrid>
          <w:tr w:rsidR="00790976" w14:paraId="764867CD" w14:textId="77777777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25DAD0" w14:textId="77777777" w:rsidR="00790976" w:rsidRDefault="007909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550E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550E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25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2C3289F" w14:textId="77777777" w:rsidR="00790976" w:rsidRDefault="00790976">
          <w:pPr>
            <w:spacing w:after="0" w:line="240" w:lineRule="auto"/>
          </w:pPr>
        </w:p>
      </w:tc>
      <w:tc>
        <w:tcPr>
          <w:tcW w:w="2786" w:type="dxa"/>
        </w:tcPr>
        <w:p w14:paraId="23FA2D10" w14:textId="77777777" w:rsidR="00790976" w:rsidRDefault="00790976">
          <w:pPr>
            <w:pStyle w:val="EmptyCellLayoutStyle"/>
            <w:spacing w:after="0" w:line="240" w:lineRule="auto"/>
          </w:pPr>
        </w:p>
      </w:tc>
    </w:tr>
    <w:tr w:rsidR="00790976" w14:paraId="28FBBA32" w14:textId="77777777">
      <w:tc>
        <w:tcPr>
          <w:tcW w:w="179" w:type="dxa"/>
        </w:tcPr>
        <w:p w14:paraId="33662D41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43"/>
          </w:tblGrid>
          <w:tr w:rsidR="00790976" w14:paraId="27CB1F5C" w14:textId="77777777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E2E07D" w14:textId="77777777" w:rsidR="00790976" w:rsidRDefault="0079097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Tiparit la: 30.09.2025 12:54</w:t>
                </w:r>
              </w:p>
            </w:tc>
          </w:tr>
        </w:tbl>
        <w:p w14:paraId="367EE151" w14:textId="77777777" w:rsidR="00790976" w:rsidRDefault="00790976">
          <w:pPr>
            <w:spacing w:after="0" w:line="240" w:lineRule="auto"/>
          </w:pPr>
        </w:p>
      </w:tc>
      <w:tc>
        <w:tcPr>
          <w:tcW w:w="6120" w:type="dxa"/>
        </w:tcPr>
        <w:p w14:paraId="3C96B28C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14:paraId="7C4C81B1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786" w:type="dxa"/>
        </w:tcPr>
        <w:p w14:paraId="1E186587" w14:textId="77777777" w:rsidR="00790976" w:rsidRDefault="00790976">
          <w:pPr>
            <w:pStyle w:val="EmptyCellLayoutStyle"/>
            <w:spacing w:after="0" w:line="240" w:lineRule="auto"/>
          </w:pPr>
        </w:p>
      </w:tc>
    </w:tr>
    <w:tr w:rsidR="00790976" w14:paraId="22F5E339" w14:textId="77777777">
      <w:tc>
        <w:tcPr>
          <w:tcW w:w="179" w:type="dxa"/>
        </w:tcPr>
        <w:p w14:paraId="5C22D4F2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14:paraId="3F503E60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0475C963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35BB8CA5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786" w:type="dxa"/>
        </w:tcPr>
        <w:p w14:paraId="770F59D3" w14:textId="77777777" w:rsidR="00790976" w:rsidRDefault="00790976">
          <w:pPr>
            <w:pStyle w:val="EmptyCellLayoutStyle"/>
            <w:spacing w:after="0" w:line="240" w:lineRule="auto"/>
          </w:pPr>
        </w:p>
      </w:tc>
    </w:tr>
    <w:tr w:rsidR="00790976" w14:paraId="1B71B303" w14:textId="77777777">
      <w:tc>
        <w:tcPr>
          <w:tcW w:w="179" w:type="dxa"/>
        </w:tcPr>
        <w:p w14:paraId="4E1AC704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7451BEF7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7F17F3C0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54EF0DDA" w14:textId="77777777" w:rsidR="00790976" w:rsidRDefault="00790976">
          <w:pPr>
            <w:pStyle w:val="EmptyCellLayoutStyle"/>
            <w:spacing w:after="0" w:line="240" w:lineRule="auto"/>
          </w:pPr>
        </w:p>
      </w:tc>
      <w:tc>
        <w:tcPr>
          <w:tcW w:w="2786" w:type="dxa"/>
        </w:tcPr>
        <w:p w14:paraId="71F33CD5" w14:textId="77777777" w:rsidR="00790976" w:rsidRDefault="007909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2E84" w14:textId="77777777" w:rsidR="005E020F" w:rsidRDefault="005E020F">
      <w:pPr>
        <w:spacing w:after="0" w:line="240" w:lineRule="auto"/>
      </w:pPr>
      <w:r>
        <w:separator/>
      </w:r>
    </w:p>
  </w:footnote>
  <w:footnote w:type="continuationSeparator" w:id="0">
    <w:p w14:paraId="3D65F16F" w14:textId="77777777" w:rsidR="005E020F" w:rsidRDefault="005E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9972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18"/>
    <w:rsid w:val="00352D7D"/>
    <w:rsid w:val="005E020F"/>
    <w:rsid w:val="00790976"/>
    <w:rsid w:val="00A7103C"/>
    <w:rsid w:val="00B61032"/>
    <w:rsid w:val="00C45018"/>
    <w:rsid w:val="00E550EC"/>
    <w:rsid w:val="00F9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310E"/>
  <w15:docId w15:val="{8259D4C6-1E93-4D89-A73D-456545DB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Sebastiana Betea Dekany</cp:lastModifiedBy>
  <cp:revision>3</cp:revision>
  <dcterms:created xsi:type="dcterms:W3CDTF">2025-09-30T18:32:00Z</dcterms:created>
  <dcterms:modified xsi:type="dcterms:W3CDTF">2025-09-30T18:32:00Z</dcterms:modified>
</cp:coreProperties>
</file>