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36"/>
        <w:gridCol w:w="260"/>
        <w:gridCol w:w="1071"/>
        <w:gridCol w:w="143"/>
        <w:gridCol w:w="143"/>
        <w:gridCol w:w="143"/>
        <w:gridCol w:w="504"/>
        <w:gridCol w:w="72"/>
        <w:gridCol w:w="215"/>
        <w:gridCol w:w="72"/>
        <w:gridCol w:w="791"/>
        <w:gridCol w:w="87"/>
        <w:gridCol w:w="161"/>
        <w:gridCol w:w="759"/>
        <w:gridCol w:w="692"/>
        <w:gridCol w:w="269"/>
        <w:gridCol w:w="1413"/>
        <w:gridCol w:w="1764"/>
        <w:gridCol w:w="1393"/>
        <w:gridCol w:w="251"/>
        <w:gridCol w:w="1913"/>
        <w:gridCol w:w="2801"/>
        <w:gridCol w:w="370"/>
        <w:gridCol w:w="195"/>
        <w:gridCol w:w="107"/>
      </w:tblGrid>
      <w:tr w:rsidR="00A42855" w14:paraId="2E60D1CF" w14:textId="77777777">
        <w:trPr>
          <w:trHeight w:val="251"/>
        </w:trPr>
        <w:tc>
          <w:tcPr>
            <w:tcW w:w="180" w:type="dxa"/>
          </w:tcPr>
          <w:p w14:paraId="19C412E4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121581C8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5E209E09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14:paraId="245BAAF2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6BB9BA10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4F23E1D6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2E9BA97B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14:paraId="24C1AC40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34F9E18D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714EB0F1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72E6FBC4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225595E7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14:paraId="48647098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50406177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14:paraId="50E801CC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14:paraId="6F99DAB4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7C68254C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426BC2D4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14:paraId="3B1E2059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0DCBCE4D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5EB61CE3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0B7F2428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2801" w:type="dxa"/>
          </w:tcPr>
          <w:p w14:paraId="279AD764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370" w:type="dxa"/>
          </w:tcPr>
          <w:p w14:paraId="7A45EE64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14:paraId="67D77513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07" w:type="dxa"/>
          </w:tcPr>
          <w:p w14:paraId="4FB358C1" w14:textId="77777777" w:rsidR="00A42855" w:rsidRDefault="00A42855">
            <w:pPr>
              <w:pStyle w:val="EmptyCellLayoutStyle"/>
              <w:spacing w:after="0" w:line="240" w:lineRule="auto"/>
            </w:pPr>
          </w:p>
        </w:tc>
      </w:tr>
      <w:tr w:rsidR="001C5CC4" w14:paraId="0EBDF1F3" w14:textId="77777777" w:rsidTr="001C5CC4">
        <w:trPr>
          <w:trHeight w:val="755"/>
        </w:trPr>
        <w:tc>
          <w:tcPr>
            <w:tcW w:w="180" w:type="dxa"/>
          </w:tcPr>
          <w:p w14:paraId="535DC90A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4FF6727A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3C929719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14:paraId="5EBB7FAF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5A1E421A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55DABE01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43B80F0B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14:paraId="0725FB4E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57269ECD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7FA6F28A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42B390B1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7DC2BA2D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14:paraId="326D556C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2772DA7D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54"/>
            </w:tblGrid>
            <w:tr w:rsidR="00A42855" w14:paraId="0FD5538A" w14:textId="77777777">
              <w:trPr>
                <w:trHeight w:val="677"/>
              </w:trPr>
              <w:tc>
                <w:tcPr>
                  <w:tcW w:w="84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C778" w14:textId="77777777" w:rsidR="00A4285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32"/>
                    </w:rPr>
                    <w:t>Stat de funcţii pe luna 03.2026</w:t>
                  </w:r>
                </w:p>
              </w:tc>
            </w:tr>
          </w:tbl>
          <w:p w14:paraId="05F27BE0" w14:textId="77777777" w:rsidR="00A42855" w:rsidRDefault="00A42855">
            <w:pPr>
              <w:spacing w:after="0" w:line="240" w:lineRule="auto"/>
            </w:pPr>
          </w:p>
        </w:tc>
        <w:tc>
          <w:tcPr>
            <w:tcW w:w="2801" w:type="dxa"/>
          </w:tcPr>
          <w:p w14:paraId="0361B4E8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370" w:type="dxa"/>
          </w:tcPr>
          <w:p w14:paraId="5665E007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14:paraId="1D504BC7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07" w:type="dxa"/>
          </w:tcPr>
          <w:p w14:paraId="2C77E5F7" w14:textId="77777777" w:rsidR="00A42855" w:rsidRDefault="00A42855">
            <w:pPr>
              <w:pStyle w:val="EmptyCellLayoutStyle"/>
              <w:spacing w:after="0" w:line="240" w:lineRule="auto"/>
            </w:pPr>
          </w:p>
        </w:tc>
      </w:tr>
      <w:tr w:rsidR="00A42855" w14:paraId="74E57555" w14:textId="77777777">
        <w:trPr>
          <w:trHeight w:val="216"/>
        </w:trPr>
        <w:tc>
          <w:tcPr>
            <w:tcW w:w="180" w:type="dxa"/>
          </w:tcPr>
          <w:p w14:paraId="27F7BA1D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65ABC545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09BBE700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14:paraId="089992F1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06A6D3EA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491C5980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5FA264C1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14:paraId="74003779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475D045C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567D0A5F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1603CD42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2AE62249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14:paraId="59BE2508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6E9F8DED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14:paraId="7A14BE1F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14:paraId="08CEA360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7A5E53F1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0FC73BFD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14:paraId="69552110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01E25FF2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6487876D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3E634980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2801" w:type="dxa"/>
          </w:tcPr>
          <w:p w14:paraId="0207895F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370" w:type="dxa"/>
          </w:tcPr>
          <w:p w14:paraId="762DBB21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14:paraId="5370D4FB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07" w:type="dxa"/>
          </w:tcPr>
          <w:p w14:paraId="2AA772A2" w14:textId="77777777" w:rsidR="00A42855" w:rsidRDefault="00A42855">
            <w:pPr>
              <w:pStyle w:val="EmptyCellLayoutStyle"/>
              <w:spacing w:after="0" w:line="240" w:lineRule="auto"/>
            </w:pPr>
          </w:p>
        </w:tc>
      </w:tr>
      <w:tr w:rsidR="001C5CC4" w14:paraId="341034A0" w14:textId="77777777" w:rsidTr="001C5CC4">
        <w:trPr>
          <w:trHeight w:val="288"/>
        </w:trPr>
        <w:tc>
          <w:tcPr>
            <w:tcW w:w="180" w:type="dxa"/>
          </w:tcPr>
          <w:p w14:paraId="21D33ED5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401E3C15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4"/>
            </w:tblGrid>
            <w:tr w:rsidR="00A42855" w14:paraId="3E5E65EE" w14:textId="77777777">
              <w:trPr>
                <w:trHeight w:val="210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CF2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>Unitate de învăţământ:</w:t>
                  </w:r>
                </w:p>
              </w:tc>
            </w:tr>
          </w:tbl>
          <w:p w14:paraId="46792ABC" w14:textId="77777777" w:rsidR="00A42855" w:rsidRDefault="00A42855">
            <w:pPr>
              <w:spacing w:after="0" w:line="240" w:lineRule="auto"/>
            </w:pPr>
          </w:p>
        </w:tc>
        <w:tc>
          <w:tcPr>
            <w:tcW w:w="72" w:type="dxa"/>
          </w:tcPr>
          <w:p w14:paraId="4B8AF6FC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2D321191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31"/>
            </w:tblGrid>
            <w:tr w:rsidR="00A42855" w14:paraId="37F2743E" w14:textId="77777777">
              <w:trPr>
                <w:trHeight w:val="210"/>
              </w:trPr>
              <w:tc>
                <w:tcPr>
                  <w:tcW w:w="129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B05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SCOALA GIMNAZIALA SATCHINEZ</w:t>
                  </w:r>
                </w:p>
              </w:tc>
            </w:tr>
          </w:tbl>
          <w:p w14:paraId="6B6238A0" w14:textId="77777777" w:rsidR="00A42855" w:rsidRDefault="00A42855">
            <w:pPr>
              <w:spacing w:after="0" w:line="240" w:lineRule="auto"/>
            </w:pPr>
          </w:p>
        </w:tc>
        <w:tc>
          <w:tcPr>
            <w:tcW w:w="107" w:type="dxa"/>
          </w:tcPr>
          <w:p w14:paraId="4037B464" w14:textId="77777777" w:rsidR="00A42855" w:rsidRDefault="00A42855">
            <w:pPr>
              <w:pStyle w:val="EmptyCellLayoutStyle"/>
              <w:spacing w:after="0" w:line="240" w:lineRule="auto"/>
            </w:pPr>
          </w:p>
        </w:tc>
      </w:tr>
      <w:tr w:rsidR="001C5CC4" w14:paraId="3AB5384C" w14:textId="77777777" w:rsidTr="001C5CC4">
        <w:trPr>
          <w:trHeight w:val="288"/>
        </w:trPr>
        <w:tc>
          <w:tcPr>
            <w:tcW w:w="180" w:type="dxa"/>
          </w:tcPr>
          <w:p w14:paraId="6CBF9EDC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0E3E5BBB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4"/>
            </w:tblGrid>
            <w:tr w:rsidR="00A42855" w14:paraId="215FB75F" w14:textId="77777777">
              <w:trPr>
                <w:trHeight w:val="210"/>
              </w:trPr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C78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 xml:space="preserve">Cod SIRUES: </w:t>
                  </w:r>
                </w:p>
              </w:tc>
            </w:tr>
          </w:tbl>
          <w:p w14:paraId="700A75A0" w14:textId="77777777" w:rsidR="00A42855" w:rsidRDefault="00A42855">
            <w:pPr>
              <w:spacing w:after="0" w:line="240" w:lineRule="auto"/>
            </w:pPr>
          </w:p>
        </w:tc>
        <w:tc>
          <w:tcPr>
            <w:tcW w:w="143" w:type="dxa"/>
          </w:tcPr>
          <w:p w14:paraId="08D27757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0D38E8CD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1"/>
            </w:tblGrid>
            <w:tr w:rsidR="00A42855" w14:paraId="674574AA" w14:textId="77777777">
              <w:trPr>
                <w:trHeight w:val="210"/>
              </w:trPr>
              <w:tc>
                <w:tcPr>
                  <w:tcW w:w="17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A9A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713994</w:t>
                  </w:r>
                </w:p>
              </w:tc>
            </w:tr>
          </w:tbl>
          <w:p w14:paraId="6E9992A5" w14:textId="77777777" w:rsidR="00A42855" w:rsidRDefault="00A42855">
            <w:pPr>
              <w:spacing w:after="0" w:line="240" w:lineRule="auto"/>
            </w:pPr>
          </w:p>
        </w:tc>
        <w:tc>
          <w:tcPr>
            <w:tcW w:w="161" w:type="dxa"/>
          </w:tcPr>
          <w:p w14:paraId="4F5CD550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14:paraId="3770501B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14:paraId="6ABDE0D1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116696EF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27B8FC9B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14:paraId="7EBF9F78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1855C4A5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2D659FC5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2EAF1A64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2801" w:type="dxa"/>
          </w:tcPr>
          <w:p w14:paraId="0E942F4B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370" w:type="dxa"/>
          </w:tcPr>
          <w:p w14:paraId="65E7163A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14:paraId="6D4CA1EF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07" w:type="dxa"/>
          </w:tcPr>
          <w:p w14:paraId="2FED391F" w14:textId="77777777" w:rsidR="00A42855" w:rsidRDefault="00A42855">
            <w:pPr>
              <w:pStyle w:val="EmptyCellLayoutStyle"/>
              <w:spacing w:after="0" w:line="240" w:lineRule="auto"/>
            </w:pPr>
          </w:p>
        </w:tc>
      </w:tr>
      <w:tr w:rsidR="001C5CC4" w14:paraId="788E8ECA" w14:textId="77777777" w:rsidTr="001C5CC4">
        <w:trPr>
          <w:trHeight w:val="288"/>
        </w:trPr>
        <w:tc>
          <w:tcPr>
            <w:tcW w:w="180" w:type="dxa"/>
          </w:tcPr>
          <w:p w14:paraId="553D93E0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365ED12A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1"/>
            </w:tblGrid>
            <w:tr w:rsidR="00A42855" w14:paraId="69A96A96" w14:textId="77777777">
              <w:trPr>
                <w:trHeight w:val="210"/>
              </w:trPr>
              <w:tc>
                <w:tcPr>
                  <w:tcW w:w="13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1B7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 xml:space="preserve">Cod fiscal: </w:t>
                  </w:r>
                </w:p>
              </w:tc>
            </w:tr>
          </w:tbl>
          <w:p w14:paraId="236AEBEA" w14:textId="77777777" w:rsidR="00A42855" w:rsidRDefault="00A42855">
            <w:pPr>
              <w:spacing w:after="0" w:line="240" w:lineRule="auto"/>
            </w:pPr>
          </w:p>
        </w:tc>
        <w:tc>
          <w:tcPr>
            <w:tcW w:w="143" w:type="dxa"/>
          </w:tcPr>
          <w:p w14:paraId="2695B720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589F0DA8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7"/>
            </w:tblGrid>
            <w:tr w:rsidR="00A42855" w14:paraId="527C12C0" w14:textId="77777777">
              <w:trPr>
                <w:trHeight w:val="210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C75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29161943</w:t>
                  </w:r>
                </w:p>
              </w:tc>
            </w:tr>
          </w:tbl>
          <w:p w14:paraId="7CE83307" w14:textId="77777777" w:rsidR="00A42855" w:rsidRDefault="00A42855">
            <w:pPr>
              <w:spacing w:after="0" w:line="240" w:lineRule="auto"/>
            </w:pPr>
          </w:p>
        </w:tc>
        <w:tc>
          <w:tcPr>
            <w:tcW w:w="87" w:type="dxa"/>
          </w:tcPr>
          <w:p w14:paraId="073FABBC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30AC0358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14:paraId="52091BB6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14:paraId="4278FFAA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36F501D6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705449DA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14:paraId="6CA22B9A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246F9315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676A41E7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726F1A60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2801" w:type="dxa"/>
          </w:tcPr>
          <w:p w14:paraId="2B53BE73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370" w:type="dxa"/>
          </w:tcPr>
          <w:p w14:paraId="46BE1912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14:paraId="05D49279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07" w:type="dxa"/>
          </w:tcPr>
          <w:p w14:paraId="4703D1A5" w14:textId="77777777" w:rsidR="00A42855" w:rsidRDefault="00A42855">
            <w:pPr>
              <w:pStyle w:val="EmptyCellLayoutStyle"/>
              <w:spacing w:after="0" w:line="240" w:lineRule="auto"/>
            </w:pPr>
          </w:p>
        </w:tc>
      </w:tr>
      <w:tr w:rsidR="00A42855" w14:paraId="38294EF6" w14:textId="77777777">
        <w:trPr>
          <w:trHeight w:val="36"/>
        </w:trPr>
        <w:tc>
          <w:tcPr>
            <w:tcW w:w="180" w:type="dxa"/>
          </w:tcPr>
          <w:p w14:paraId="1008D226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3D72AB89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732B754B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14:paraId="653FA5DF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55CB3DF1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71142FE6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2E7E733B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14:paraId="44176ED5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5203B765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739F8B9C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4ABBCB6B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2177A981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14:paraId="06AE8758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708AE766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14:paraId="1BDC293F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14:paraId="68270CA8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3D1D80C4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2FE1C315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14:paraId="0305DB58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12BC62DD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60296BFD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3020A021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2801" w:type="dxa"/>
          </w:tcPr>
          <w:p w14:paraId="6EABD5F2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370" w:type="dxa"/>
          </w:tcPr>
          <w:p w14:paraId="513B9B73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14:paraId="76C77266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07" w:type="dxa"/>
          </w:tcPr>
          <w:p w14:paraId="5C7CBB46" w14:textId="77777777" w:rsidR="00A42855" w:rsidRDefault="00A42855">
            <w:pPr>
              <w:pStyle w:val="EmptyCellLayoutStyle"/>
              <w:spacing w:after="0" w:line="240" w:lineRule="auto"/>
            </w:pPr>
          </w:p>
        </w:tc>
      </w:tr>
      <w:tr w:rsidR="001C5CC4" w14:paraId="3C079A97" w14:textId="77777777" w:rsidTr="001C5CC4">
        <w:trPr>
          <w:trHeight w:val="288"/>
        </w:trPr>
        <w:tc>
          <w:tcPr>
            <w:tcW w:w="180" w:type="dxa"/>
          </w:tcPr>
          <w:p w14:paraId="23C707BD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2580A55E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36"/>
            </w:tblGrid>
            <w:tr w:rsidR="00A42855" w14:paraId="794E06D5" w14:textId="77777777">
              <w:trPr>
                <w:trHeight w:val="210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DA7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 xml:space="preserve">Stare stat de personal: </w:t>
                  </w:r>
                </w:p>
              </w:tc>
            </w:tr>
          </w:tbl>
          <w:p w14:paraId="41690008" w14:textId="77777777" w:rsidR="00A42855" w:rsidRDefault="00A42855">
            <w:pPr>
              <w:spacing w:after="0" w:line="240" w:lineRule="auto"/>
            </w:pPr>
          </w:p>
        </w:tc>
        <w:tc>
          <w:tcPr>
            <w:tcW w:w="215" w:type="dxa"/>
          </w:tcPr>
          <w:p w14:paraId="5580F9C4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4FFAC39F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8"/>
            </w:tblGrid>
            <w:tr w:rsidR="00A42855" w14:paraId="54917305" w14:textId="77777777">
              <w:trPr>
                <w:trHeight w:val="210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886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avizat</w:t>
                  </w:r>
                </w:p>
              </w:tc>
            </w:tr>
          </w:tbl>
          <w:p w14:paraId="6AF67436" w14:textId="77777777" w:rsidR="00A42855" w:rsidRDefault="00A42855">
            <w:pPr>
              <w:spacing w:after="0" w:line="240" w:lineRule="auto"/>
            </w:pPr>
          </w:p>
        </w:tc>
        <w:tc>
          <w:tcPr>
            <w:tcW w:w="692" w:type="dxa"/>
          </w:tcPr>
          <w:p w14:paraId="6D9ECD0D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002D5753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667BB855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14:paraId="335B8307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58BE65DA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1B5652E2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59B67726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2801" w:type="dxa"/>
          </w:tcPr>
          <w:p w14:paraId="4805DED8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370" w:type="dxa"/>
          </w:tcPr>
          <w:p w14:paraId="2442EFD8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14:paraId="36F7F01C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07" w:type="dxa"/>
          </w:tcPr>
          <w:p w14:paraId="60C33651" w14:textId="77777777" w:rsidR="00A42855" w:rsidRDefault="00A42855">
            <w:pPr>
              <w:pStyle w:val="EmptyCellLayoutStyle"/>
              <w:spacing w:after="0" w:line="240" w:lineRule="auto"/>
            </w:pPr>
          </w:p>
        </w:tc>
      </w:tr>
      <w:tr w:rsidR="00A42855" w14:paraId="42D55F7C" w14:textId="77777777">
        <w:trPr>
          <w:trHeight w:val="107"/>
        </w:trPr>
        <w:tc>
          <w:tcPr>
            <w:tcW w:w="180" w:type="dxa"/>
          </w:tcPr>
          <w:p w14:paraId="0AC2728B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60B0F03F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7EFD921A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14:paraId="60DADAE4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470C48F3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3D57703D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5E79A575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14:paraId="7BCD5669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0F790357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3081EA90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03105482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2486A990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14:paraId="5D23C4D7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4043608B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14:paraId="73DB98AC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14:paraId="4A7CF911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376BE14F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40AF6F43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14:paraId="254C35D5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77B9F3B5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33C763F6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03529BEE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2801" w:type="dxa"/>
          </w:tcPr>
          <w:p w14:paraId="1334987C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370" w:type="dxa"/>
          </w:tcPr>
          <w:p w14:paraId="63CA882A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14:paraId="6BD6B029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07" w:type="dxa"/>
          </w:tcPr>
          <w:p w14:paraId="26310D3B" w14:textId="77777777" w:rsidR="00A42855" w:rsidRDefault="00A42855">
            <w:pPr>
              <w:pStyle w:val="EmptyCellLayoutStyle"/>
              <w:spacing w:after="0" w:line="240" w:lineRule="auto"/>
            </w:pPr>
          </w:p>
        </w:tc>
      </w:tr>
      <w:tr w:rsidR="001C5CC4" w14:paraId="48332056" w14:textId="77777777" w:rsidTr="001C5CC4">
        <w:tc>
          <w:tcPr>
            <w:tcW w:w="180" w:type="dxa"/>
          </w:tcPr>
          <w:p w14:paraId="0EBCE3BA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  <w:gridSpan w:val="23"/>
          </w:tcPr>
          <w:tbl>
            <w:tblPr>
              <w:tblW w:w="0" w:type="auto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2052"/>
              <w:gridCol w:w="1224"/>
              <w:gridCol w:w="1404"/>
              <w:gridCol w:w="1008"/>
              <w:gridCol w:w="864"/>
              <w:gridCol w:w="972"/>
              <w:gridCol w:w="1181"/>
              <w:gridCol w:w="828"/>
              <w:gridCol w:w="936"/>
              <w:gridCol w:w="864"/>
              <w:gridCol w:w="1044"/>
              <w:gridCol w:w="1044"/>
            </w:tblGrid>
            <w:tr w:rsidR="001C5CC4" w14:paraId="3CC1FF20" w14:textId="77777777" w:rsidTr="001C5CC4">
              <w:trPr>
                <w:trHeight w:val="282"/>
              </w:trPr>
              <w:tc>
                <w:tcPr>
                  <w:tcW w:w="576" w:type="dxa"/>
                  <w:gridSpan w:val="1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1B9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Capitol bugetar / Sursă de finanţare : 65.01 - Buget de stat (MEN)</w:t>
                  </w:r>
                </w:p>
              </w:tc>
            </w:tr>
            <w:tr w:rsidR="001C5CC4" w14:paraId="613A8C1D" w14:textId="77777777" w:rsidTr="001C5CC4">
              <w:trPr>
                <w:trHeight w:val="281"/>
              </w:trPr>
              <w:tc>
                <w:tcPr>
                  <w:tcW w:w="576" w:type="dxa"/>
                  <w:gridSpan w:val="1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39C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Categorie personal - didactic</w:t>
                  </w:r>
                </w:p>
              </w:tc>
            </w:tr>
            <w:tr w:rsidR="001C5CC4" w14:paraId="475A7D49" w14:textId="77777777" w:rsidTr="001C5CC4">
              <w:trPr>
                <w:trHeight w:val="390"/>
              </w:trPr>
              <w:tc>
                <w:tcPr>
                  <w:tcW w:w="576" w:type="dxa"/>
                  <w:gridSpan w:val="7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1C5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9EFB" w14:textId="77777777" w:rsidR="00A4285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COMPENSAŢII TRANZITORII</w:t>
                  </w:r>
                </w:p>
              </w:tc>
              <w:tc>
                <w:tcPr>
                  <w:tcW w:w="828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3CA4" w14:textId="77777777" w:rsidR="00A4285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ALTE SPORURI NEINCLUSE ÎN SALARIUL DE BAZĂ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1F16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24685E7" w14:textId="77777777" w:rsidTr="001C5CC4">
              <w:trPr>
                <w:trHeight w:val="281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41B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Nr. crt.</w:t>
                  </w:r>
                </w:p>
              </w:tc>
              <w:tc>
                <w:tcPr>
                  <w:tcW w:w="2052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094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Nume prenume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CNP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Funcţia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Studii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Grad Didactic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Vech. învăţământ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Gradaţie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374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Clasă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Fc. de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calcul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de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cumul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031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 did.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Număr ore PCO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9B7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Sal.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Sal. bază tarifar normat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DF9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%/Învăţământ spec.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%/Simultan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%/Gradaţie merit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%/Dirigenţie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%/Complexitatea muncii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Indemnizație titlu doctor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FF0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Compensaţii stabilitate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Învăţământ special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Diferenţe spor zona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Audit</w:t>
                  </w:r>
                </w:p>
              </w:tc>
              <w:tc>
                <w:tcPr>
                  <w:tcW w:w="82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E98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%/Cond. muncă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model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Legea 490/2004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Penitenciar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Spor Suprasolicitare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08A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%/Indemn. zone izolate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%/Practică pedagogică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de handicap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Spor noapte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Majorare sal.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Spor Anexa II - L153/2017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67D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Total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Total drepturi salariale</w:t>
                  </w:r>
                </w:p>
              </w:tc>
            </w:tr>
            <w:tr w:rsidR="001C5CC4" w14:paraId="02DD598F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EBF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8F72" w14:textId="4F22ED43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AFA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609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FAB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11.358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F60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4EB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BD5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418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26D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ECE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3C2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416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3692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C1E9F82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774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A3DA" w14:textId="09F50413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A53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64C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A16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11.358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8D7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EBC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CBF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DF6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E95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FC5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270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BD3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1BCE84DE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099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5D3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Institutor (Director (şcoală sau liceu))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117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EFC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944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CEA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822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2840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254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B3C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CEF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1AD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C78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51D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15.276</w:t>
                  </w:r>
                </w:p>
              </w:tc>
            </w:tr>
            <w:tr w:rsidR="001C5CC4" w14:paraId="74C36145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F15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903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865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C66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D8A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5A2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820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1E8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B03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D44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2DF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25F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E732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F49F04E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9AC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01A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A44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1E5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EF8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507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664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C68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D1B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F9F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02B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469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3C10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96A79D4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A68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03E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93D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F15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FDC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E34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FE0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C62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49E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4FB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3AC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25B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3726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98D12C9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AFB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5A1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322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C24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16C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E3F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A23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EA8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7E4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471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CFA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AC7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0BF1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1A3DE0F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9AF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9A0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C84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F51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DD6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89C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EE6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1EC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D34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FD1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96E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E83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9C8E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A97B890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C3A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040E" w14:textId="17AA137D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5DA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F3C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0B8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11.316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8D2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3F4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4BE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039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093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FD0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1B3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199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D77D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AA3C46F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6A9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1910" w14:textId="72BA59EE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533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BEC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732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11.316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46E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09E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509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11D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A6F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681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C31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5FC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428BB994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B52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A44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(Director adjunct (şcoală sau liceu))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968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7A0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64B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669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A6B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D8B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47F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0BA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CFB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84F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C29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12.141</w:t>
                  </w:r>
                </w:p>
              </w:tc>
            </w:tr>
            <w:tr w:rsidR="001C5CC4" w14:paraId="5F18429B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286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BAE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E31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EBE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009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53D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198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03C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C31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210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D0A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7ED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2A4A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24EBCCC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197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A5F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2C3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80F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2E7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6D0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A14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0FE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07C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2E6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4DE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90D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02E4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502270F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9B0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28D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B7D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BD1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84A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D31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B35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850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260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E48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0C0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1B1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3F1D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6FBEF53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370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D37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965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ED2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ECC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431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F82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0E1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16E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F78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DF1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426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32BA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9B64CD6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104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63E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84E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FA1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275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1E62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82B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652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6F8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9D7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847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FB6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C2E3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28BF057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ADC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2EEC" w14:textId="7218F026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D5F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7AD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50B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079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677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869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03B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C03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13C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B74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F8C8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467ABD4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11B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B10F" w14:textId="41C1E933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77E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782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B34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9.209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AAB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4AD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6A8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EA8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31A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DF9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095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F64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07E96865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BA0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B2D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346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0,9000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0EB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436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0C4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DB2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910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611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C63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A55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E7A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C9F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10.865</w:t>
                  </w:r>
                </w:p>
              </w:tc>
            </w:tr>
            <w:tr w:rsidR="001C5CC4" w14:paraId="4E1B734B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A5D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DC1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AC7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0,9000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DF1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8C9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5F0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CDF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F27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70C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327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1DE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025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6788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3D41D32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E88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68B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213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4AB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771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BBB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3A1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2E1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88D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05C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930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D35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131E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E698630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E2F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71A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B4D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8DE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471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CA7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555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817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1DB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EFA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5CD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89A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A443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BA4AC96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D65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F85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CE1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4A8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DE0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DEC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4F0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1F8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07B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F6D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27A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AB7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57CA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C898BBF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C5E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908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61C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291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A6C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EBB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1B1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A68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BEF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ECF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9FA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1D3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6BBA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D14063E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FBA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D4CB" w14:textId="0503BA31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4B6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CE1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FF0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606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ED0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82B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A5E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4DC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DAB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1E8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0E65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5ED25E7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524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AB96" w14:textId="6E234EE2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771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0F1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8A2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1.023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8E6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BA8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380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0CF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AA0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DF8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03F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26F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1F69478D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B86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1F9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BBC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247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2BF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A62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171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769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EE0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D80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D7E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EF6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881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1.204</w:t>
                  </w:r>
                </w:p>
              </w:tc>
            </w:tr>
            <w:tr w:rsidR="001C5CC4" w14:paraId="3958E323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AF5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2CA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8A9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AC7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88F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E12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F10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B12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D17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685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7FA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97D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BDBE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3C08AB2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89A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F67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6C0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395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2D7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7DD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20E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692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64C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400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21E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90D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3DDF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4AA8E8A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C41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FF0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2EC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02A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AF0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B55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C89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22D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EEC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519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8BF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4DD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91F7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8398270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2DD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0FB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9B3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C47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503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F8B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664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AD8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D47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AF4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17E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BBF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5576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B6EE42D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ABC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ACE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170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0E3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FCB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1DE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9CE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30B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6D0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B31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312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B7C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F946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78BF36E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3B7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D32C" w14:textId="2C8104BD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11A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34B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1C0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8.164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7C5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946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373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CE3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0EC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2A0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50C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89A9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A5BFB43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B76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A83C" w14:textId="5B963520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DA0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AB9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750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729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5F1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18E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679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AA4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5BF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B0B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DC2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1.025</w:t>
                  </w:r>
                </w:p>
              </w:tc>
            </w:tr>
            <w:tr w:rsidR="001C5CC4" w14:paraId="21A97DB8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1D4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ABE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694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B6B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75F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172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741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257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171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C22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128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A04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8D4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1.025</w:t>
                  </w:r>
                </w:p>
              </w:tc>
            </w:tr>
            <w:tr w:rsidR="001C5CC4" w14:paraId="58271BF5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BEE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939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 pregătire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C7A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A21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3F2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78D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961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E30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767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D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0C6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756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FF62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E2AB8BD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592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DEA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754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D8A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001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5D8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EDF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D6F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509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55E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419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A41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A6FA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78E0301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DE2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B66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CD5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EA4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C9C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5D9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273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867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13D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460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088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4E7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68D8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FBB73A1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23B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021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FC3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754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4B2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F44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6BE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6F2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47D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BA9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C30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397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5430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461A143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B83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D4F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E52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698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4D4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BD2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969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8CA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7FC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162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226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68E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D77C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03AD611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72C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74FD" w14:textId="6C9F80A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044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B12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DAF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7.584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1F9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4A0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151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88A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378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F24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8FC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181D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B596140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399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59E1" w14:textId="0D826A58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E8A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09D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700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222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A7D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6D6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922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65E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9EF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602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5E8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7FD7B3D3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7F8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6A5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59E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EC0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AA3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079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6FF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57F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8C3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719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B1B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20C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8E4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3.362</w:t>
                  </w:r>
                </w:p>
              </w:tc>
            </w:tr>
            <w:tr w:rsidR="001C5CC4" w14:paraId="5B713AE7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AB0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EB4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FF4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2ED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DFF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5D4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F54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F91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67C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A00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D2A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226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1CDE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85AF60E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89F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48C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&gt;=5 si &lt;10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2DD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6CF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5A3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BE5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5CA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5F1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B65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122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474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170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300B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D066BE3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4BA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2ED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1B9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0A0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D75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A0F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F49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AB3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907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38D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638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05B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D348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B51A668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D18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481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739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74D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632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CEB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627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882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86B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A74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C47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939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4A85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0F69EBD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D8A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FFC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243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40E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CAB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9E6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B48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A5B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7C2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1CB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80E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0C3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81EF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E293C0D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AE9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7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F9AD" w14:textId="5F367062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307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740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4E7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7.584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E79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A80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430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E18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5BE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6E8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1BE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FA83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7C80E4D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64A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979B" w14:textId="46824534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FFB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99E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C98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D42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CEB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D1C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E33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CE3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C98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218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1DD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0F096696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9A5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7A2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259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7E8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DFD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BF7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B33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180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F34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622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7CA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003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2CF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954</w:t>
                  </w:r>
                </w:p>
              </w:tc>
            </w:tr>
            <w:tr w:rsidR="001C5CC4" w14:paraId="20385CCC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546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809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92F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498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4E7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CD1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15D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ECB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B9E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CC9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092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36C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3170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2B3FF1D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C00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603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&gt;=5 si &lt;10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8E8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5AD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C21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C99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BE1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159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79B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CB2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922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D85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984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A3FCCC2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E44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9BD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457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BED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8C8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014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3D5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B9F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C05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7DE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24F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348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0C18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B1D4748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18B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60C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778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499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EDA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608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09F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C93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4A8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6E1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600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565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109F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0BEAC6C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635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165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F7D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1D6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66C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3F6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0FD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42A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2C5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209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D9B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9A5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E909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218A5E0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A73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C0AD" w14:textId="0EA5C16C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8DC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F35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88A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7.584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204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007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BA0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79C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A09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47E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455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BFD9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6873753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452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237D" w14:textId="07FA046F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3FB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9E8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B63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1.138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754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175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CDC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DCC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694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D91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8E6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2A3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6DCEB681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345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72A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6A9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778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102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56E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82C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435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C1A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0EC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E11E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BA4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B02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1.340</w:t>
                  </w:r>
                </w:p>
              </w:tc>
            </w:tr>
            <w:tr w:rsidR="001C5CC4" w14:paraId="7EC2B374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6ED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2C2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283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A17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4A1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2C5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4F2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C94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875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57E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80E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F00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8C78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5264856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5D8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FB2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&gt;=5 si &lt;10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C01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F42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1B7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A79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7C5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FFE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BDF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D8F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2C8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5A9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DA6C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93BBE19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E2B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2C7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AED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169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BBE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825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C28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ACF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3A3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E46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ACF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608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3596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AC0E097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694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720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667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651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850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AE5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2EE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3D3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E5F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0A3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104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A9C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B274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E5FAEED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A92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A5D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42E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7B0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611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62C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9D4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619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CEA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753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01C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86A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B02F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C8258B9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883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C409" w14:textId="1D88D2A5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5D5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BFA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681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7.584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64C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629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001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778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F68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432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0C2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1E0B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F0C2227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8B0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1D08" w14:textId="47D75DF2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957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129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7B4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2.654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1F8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0B2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CF3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092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21A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95E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B7A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66D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62D4D28E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E66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7B5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CF5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C1D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971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57D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06E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B02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0A4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85E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E4E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359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496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2.940</w:t>
                  </w:r>
                </w:p>
              </w:tc>
            </w:tr>
            <w:tr w:rsidR="001C5CC4" w14:paraId="2932500F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8A7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10B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9D3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30C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085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121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260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1DE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3BE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F24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1E3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A85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8C9D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FB4BAF3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0DF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9CC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&gt;=5 si &lt;10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9FE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800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B86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21A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381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D98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783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C4C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FEF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6EA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A820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F68C7D3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E8B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EE8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655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8C7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D2B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079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777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84C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E2C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BFC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A91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734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8DF4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AF80B99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98A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546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775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492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435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640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777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6FF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114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B5B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214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F39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D9CB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9EEE6FB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D80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708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47F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1B5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74A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41E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F6F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D56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D77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E21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769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E18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4A31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DC9D6D9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195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85CE" w14:textId="2C3BEA0D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04F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EBA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CF9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6.930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D73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CFC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5EE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B71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529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2A4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39C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E8BA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5B8C96E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344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3B92" w14:textId="6239C073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174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8E7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F6A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22B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62E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258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49A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D19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BD3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B5C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56E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42875BE7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7D1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C0F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829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105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8A5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FB2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E9C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526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329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9D3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434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088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FCC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771</w:t>
                  </w:r>
                </w:p>
              </w:tc>
            </w:tr>
            <w:tr w:rsidR="001C5CC4" w14:paraId="7662B3BC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8A6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6BD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D9D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C75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9A2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FD0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98C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328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B43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6F7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AE7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4E8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D906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D0A06F0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3D7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D5F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 la 1 an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7FD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E83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7E0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4FD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FCF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68D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7F0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576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5CB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B9B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9EE2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ECA8F3F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FFE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FFA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EB3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30F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207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5FA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A0B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BA3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12E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9E2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533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6A0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AB90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F31E24E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5F3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C09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FAC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9EA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37E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341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3A4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149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3BE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2B7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81A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A75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1C2E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1602787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C31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4E9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820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FC3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E5D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EF0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A06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815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D51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A6E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B3B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B45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5C8B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A332F48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103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6507" w14:textId="7612F5B1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7CD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CA0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558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6.930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D8B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831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8DD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BAB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201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317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CE1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2299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B3C028C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C5F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0C85" w14:textId="78FC6D69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181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190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DFE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1.386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BFB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78F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BA1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039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670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DB2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FA5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155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531E3AF6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A16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DA5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271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2FC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263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9B1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E21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9E4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7B7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85C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25A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ED0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2D6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1.640</w:t>
                  </w:r>
                </w:p>
              </w:tc>
            </w:tr>
            <w:tr w:rsidR="001C5CC4" w14:paraId="4D515790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C82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89B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DE0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2EC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1EC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7E6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3C4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ABD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DAD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AF0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13C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A5A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5114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7C04D13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0D5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E79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 la 1 an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B15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6CB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953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B4D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A5B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CA4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AE8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D92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161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4C4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AE38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83E75E8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844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8DD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AEA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EB7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9B5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C03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9C7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CB6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FC9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214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1E6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0FE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84EE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C2F74D0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F7C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9DD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B69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94C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835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32B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9B3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BB4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0E3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718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2E2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5DD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B1C4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237D2B5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036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C7A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632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ABD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04B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6BC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34F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E3D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386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DCB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65D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EC7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2E08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E8F51DC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2F8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928D" w14:textId="3EA57FD0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FCA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16F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02A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6.930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BE3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A76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1F4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78A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4C7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B0F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ED3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EEEA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8C55F95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505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121F" w14:textId="6E252600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FF4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6D0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B49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AE8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FD9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3D5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941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28B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15B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301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E2A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7F6B4B41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D07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358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318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6F8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385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86A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543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AD9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61A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41E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D71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98C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EB7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385</w:t>
                  </w:r>
                </w:p>
              </w:tc>
            </w:tr>
            <w:tr w:rsidR="001C5CC4" w14:paraId="4558303A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EA7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6F7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C28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85C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4F5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252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28A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6BB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6FF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1EC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27B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2BB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E6B3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D0781E6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FAA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EEB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 la 1 an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552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398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76D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0A4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94F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D10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7D7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30F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914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10B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C745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E95BBFB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3A9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356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B71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F06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93B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5D0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7F1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C17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EFA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959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ADB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682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60C1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926E896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6D4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994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34F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4D6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9E7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0A5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17B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3BA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60E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DDE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D7A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167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4D58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192874D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7E2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CEA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5AA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6F8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196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C86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DE4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038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568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D66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F09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6DE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0939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2E029FE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8CA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FFD7" w14:textId="222FCD3B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9E8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004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9B9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27B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DAF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0C0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607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E3A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C53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2A9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CBDF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A1134A0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B20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0F64" w14:textId="1EE11465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161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607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A53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9.209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972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962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07A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9A4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B3E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CF7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A4F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2DD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4DF9EBA8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955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4C2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3F5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0,9000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0DD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13B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53C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383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429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D42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40D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86A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187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D4C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10.865</w:t>
                  </w:r>
                </w:p>
              </w:tc>
            </w:tr>
            <w:tr w:rsidR="001C5CC4" w14:paraId="74AC1AFD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599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82E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55E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0,9000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0FB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3A3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2BC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11D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520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014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E86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0CA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878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3139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74C41DE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607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4EC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262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45D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48F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87C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630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7C5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02D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6CE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3EC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D50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3ADF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D04ECFD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DF1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DEA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852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3D3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B0E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C87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483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3F0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D19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9A0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926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582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DA57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75680BE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4DE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476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A5A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EEB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477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574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123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C1B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9C8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29E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7A8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A2E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362E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24D60D4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C09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D98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581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907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1A1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B28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EA1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251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65F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95C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F61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028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F344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51760D8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78C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93B4" w14:textId="3BD836DE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54A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6D7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D79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0E5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8F3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537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6C4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B94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A81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9AD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7A08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C323A49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137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88C7" w14:textId="70BDA3C2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130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0FF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413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1.023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7D3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CDE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A4E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5E2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9BB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9E8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A67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D06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136AF181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032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842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A05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1C5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532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BF3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1FE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1F0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A44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3B0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243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B71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988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1.169</w:t>
                  </w:r>
                </w:p>
              </w:tc>
            </w:tr>
            <w:tr w:rsidR="001C5CC4" w14:paraId="4025CD9D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8FA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861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997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4EE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4BA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3DA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420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F06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C21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86D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917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48C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77AC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C67277E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C87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560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071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CDE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20F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871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2B7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365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C4E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D21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072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64B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C2DC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DEEA37D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081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CD0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2C0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431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6E3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4DC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649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EA6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C70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839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A06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7C9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7949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1DFE33C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AE3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D8C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4CF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978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73F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3EC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FC8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D07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4C2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7F8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7EE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B02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67AA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67C76AB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660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6C8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AFB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DC0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91E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00B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565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ADC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E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DEC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CA5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1E5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A1D6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390D216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557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6E4E" w14:textId="5A745419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94A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CCB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555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6BD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BA4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E41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CAB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820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458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E12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174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7D96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9609C6B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73B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8953" w14:textId="364043C3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1E6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1D6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EDA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EA3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5C4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0C4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E66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F6C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406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682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19E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5C1BEF0D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851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BE5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05E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DB0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0FB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51C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C34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D33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6E7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BF5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41B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3D3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F74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11.204</w:t>
                  </w:r>
                </w:p>
              </w:tc>
            </w:tr>
            <w:tr w:rsidR="001C5CC4" w14:paraId="6501AFD8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AF8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6D7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3FA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949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B4D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186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7E3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957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94F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7AA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56B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FE8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5CA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5EAB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F582135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D6A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73D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F66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3AC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1BE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A80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6A4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3B4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D9A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9F8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1A0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D27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C061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DE5D664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AB2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844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B5E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F5C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95D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F15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56F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432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C1B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B1C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AB3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E58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1449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2C61EDC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71B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C2C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5BE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9B2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951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7BD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296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E14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A09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D73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4E2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7EA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1374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EB3C0D5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AFF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92F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C75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955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4B8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1A4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5A3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2D6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A29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3AF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54E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90B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920D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FA39A25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897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5FA4" w14:textId="3BCB2F21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119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714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8D7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8.750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4F8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538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E39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F76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E75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9B9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F4E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F29F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4BA7606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7C3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5713" w14:textId="7CDBDBFA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288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A3F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496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6.125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7B8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1A8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714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651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7C0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97C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27C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DFD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348A5D00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8BE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56C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364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0,7000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68A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CAD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937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4C5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5E5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0B9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101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8FE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6DF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46C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7.405</w:t>
                  </w:r>
                </w:p>
              </w:tc>
            </w:tr>
            <w:tr w:rsidR="001C5CC4" w14:paraId="38FE1E27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8EC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867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47F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0,7000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6B7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4A5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8F2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75D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875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DAA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2A4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24B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2D1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A70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F782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060EBA7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958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7AA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BA0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6CF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732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86F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BB5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F91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162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5C4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851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2B1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7DCC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07DBC2E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38C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7B8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29C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D6E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BEC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728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21D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567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F20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E6C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648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CCB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054A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437A535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F17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A03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5D3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A49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91F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8BA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CCA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0A7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E95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D94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BD7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C40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7BC3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5ACFCED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B30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E60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E6F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BF8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BAA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178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13E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5EA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E1B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E3B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290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246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26A3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C40DA63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F56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3A13" w14:textId="71032584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B39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3C4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931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8.750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C4E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B85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C75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7AD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FEA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BB6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73B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AD31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E5A2CC0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DA8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A870" w14:textId="0EF9104B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B57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7BE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5FC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2.625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2FB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FBF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F7D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F28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766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C78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45E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796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47C39DEF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C00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C2C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182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E9F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438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BFB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F7F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929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4E6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83A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822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B58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186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2.981</w:t>
                  </w:r>
                </w:p>
              </w:tc>
            </w:tr>
            <w:tr w:rsidR="001C5CC4" w14:paraId="4A9E0F1E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A43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2D1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E9E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042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147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4AA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140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3A3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D98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4EF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2C7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4C1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ED4A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D4A27C6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C69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8C4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82D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404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A28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566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B31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7B2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6C3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CA7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7E0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352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AB08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CDD4298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B6E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FCB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937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B1F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2EF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8D3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EAC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703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142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0A2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B99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730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E030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B80FF1B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7AB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97F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ADE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A35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5F6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083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6A3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8F3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87B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64B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06F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120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E697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395769B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76E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D8A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5D3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36B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8F8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27F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836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A08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FFA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836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DDE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F9A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8816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E004DD5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DE2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F002" w14:textId="158C374A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49E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003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AA3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8.164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422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24C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49E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F81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4D5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116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5DD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3797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4C7F67F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C42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51CD" w14:textId="51942A98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EC4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529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027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3.266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24B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1F2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19B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3E0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BA0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711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8C0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46E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78ADE2AF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3E6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CE3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AA8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171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DEF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9A9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7BC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A68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84E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97A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B54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F06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CBA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4.420</w:t>
                  </w:r>
                </w:p>
              </w:tc>
            </w:tr>
            <w:tr w:rsidR="001C5CC4" w14:paraId="714B508F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55E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476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B3E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860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A3B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D0F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2DE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816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1FB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820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27F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2DF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204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DD58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9BADC81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64C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FBA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&gt;=5 si &lt;10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2BA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D57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357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D9C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40D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761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132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830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533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931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7860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1B2454D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34B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B03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F05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F75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DE9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DE6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30C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916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90F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FD1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194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1AD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F769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AC56B73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396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A7C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E7E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0B3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153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310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8C4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320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1F6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523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D5E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EC6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060A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DCDAF8C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EEF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8CC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3D2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F37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7D1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B92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69F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A75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225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456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7C2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D34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7FAB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17FC728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3AF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FCE8" w14:textId="7403A86C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2EB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110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BD8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8.164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629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7C9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88D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49B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F41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941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BEE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723F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53B12E6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356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8604" w14:textId="2A1CA06D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251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A55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282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1.225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746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91B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2FA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DA8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DEE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775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527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D96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4EBE9D82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D56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8DB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48E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5C5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C1A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54F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78C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4DD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4EA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CEE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7DC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442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93B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1.436</w:t>
                  </w:r>
                </w:p>
              </w:tc>
            </w:tr>
            <w:tr w:rsidR="001C5CC4" w14:paraId="4EB39CC8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6FC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E55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936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60C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F4F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311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5A9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D3E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299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64F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5E6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725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9D20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DD70CEA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7B6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C51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&gt;=5 si &lt;10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AC1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13C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2F4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9D6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CC5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0CF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52B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6C4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A68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749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D159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E05F80C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2EB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2E2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317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448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903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7FC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657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135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974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D8F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12F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4CC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321B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7AC390D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ADB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18A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89F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DDF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062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FEC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E96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A94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8DB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4B4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9E6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F8A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9022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5191A83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734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3BB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95D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6CA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55C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BC2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51C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39E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D19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72E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EFD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08D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CBA3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E4D9914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D57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9004" w14:textId="65C9C8A8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D13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8DD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316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8.164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E9C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66B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31C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EEF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6FC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62D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810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44C8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A793ECF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67C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5E59" w14:textId="77ED6225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306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E8D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388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2.041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644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5AA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52E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F88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2BC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B3E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B43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7B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3DFE885F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514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247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109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4F5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986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21B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978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611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42C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E8D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3EB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3FC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AA1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2.254</w:t>
                  </w:r>
                </w:p>
              </w:tc>
            </w:tr>
            <w:tr w:rsidR="001C5CC4" w14:paraId="50AC7BB5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8CC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DB6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086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7A7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0A6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774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5CD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AF1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615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B8A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5A3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4DD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04FE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421D55B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BD4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FD3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&gt;=5 si &lt;10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4E0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BE8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4CA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CBE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29B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58A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C15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414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10F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E16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F870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BD37F0A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B07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A09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EAB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663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2FD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E9A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B61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03F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70B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495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443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277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8ACC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ADC2FBC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6EB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176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80F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8CA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D09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F63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63A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708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F10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AE4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A2A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9CE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4BE4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0147D5D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2B3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E63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D00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922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A93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EAD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D1E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D4B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AC0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222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AA1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A99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199E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CF13823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571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E25A" w14:textId="20D409EF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895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7EA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F75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8.164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095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0E7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FBF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BE3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FD2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8B5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A86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485E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4BFB9D7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3F1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9E9D" w14:textId="52AD9849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C28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988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151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F23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002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69C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1C7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525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455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59F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55C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4951DD42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0FB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02E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117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C8E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916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9CD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CDE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292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3C6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E58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6F1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DFB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29A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1.803</w:t>
                  </w:r>
                </w:p>
              </w:tc>
            </w:tr>
            <w:tr w:rsidR="001C5CC4" w14:paraId="3C4B64DC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14E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B94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F76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8BC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1FB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E2E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9FB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391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B9F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54B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446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C49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C6A5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58943E6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194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711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&gt;=5 si &lt;10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163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FE8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194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792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CE9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851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087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48F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25F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71E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CBAC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FB0C1F3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B42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480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460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9D8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40D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E29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02D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C43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D00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4AC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6A8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1D7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C581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CDC2730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6A2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5DE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003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79D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359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593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574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D14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B1A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EC0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7D0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21E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62C7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6D3B2AA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2D7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E2B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C68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CB1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EA1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81C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72F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D56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ACD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D91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46C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25D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C7D9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1818EBA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EDA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63CD" w14:textId="1BA9F1A9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844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FC6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B60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6C9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3B4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515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5CE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413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93A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6D5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173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B697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B0498F4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678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D740" w14:textId="74EC7093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7BF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1BD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977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9.720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947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0E3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394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EC9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951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F96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16D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1C8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7ACCE13C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9DF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A21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1D0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0,9500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B3E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D7D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706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1D3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C67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96E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7A2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FA8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3C9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A9D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11.414</w:t>
                  </w:r>
                </w:p>
              </w:tc>
            </w:tr>
            <w:tr w:rsidR="001C5CC4" w14:paraId="3AB77305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B5F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295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A93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0,9500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E50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9BF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914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00E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429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B20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05D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067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D88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9B45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1A12BBD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4F3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1CD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184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5FA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CAF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CB3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7E8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E04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2DA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6CC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E33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A0A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012F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44812F9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A5F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9FF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992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3F8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766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4A5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243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8E6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A94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52B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710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E48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E81A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70D8D9F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B90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B12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47B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BDB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7EE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76A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84C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3CB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159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0F4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48E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702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5945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9DF6A9C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F9C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528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31F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004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BAA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120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839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102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DFC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C95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8FC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EE4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DE3D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35E8AFB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88B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8421" w14:textId="2F69B0C4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B07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B43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E2B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612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C02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A89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19B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635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E2B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70F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1EC0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6680C51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BA4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936E" w14:textId="541E0D65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C80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02B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2E6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120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1E6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7EC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0C1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78D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A99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1B3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946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24C2BFD8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366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B38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801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772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94E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CF7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AE0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FE2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DF1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C04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597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D7A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64E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601</w:t>
                  </w:r>
                </w:p>
              </w:tc>
            </w:tr>
            <w:tr w:rsidR="001C5CC4" w14:paraId="3A306E40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97B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FD9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F62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F26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817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35B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3B6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497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B3B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82C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520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BDC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FA1F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5D1EC8A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51C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53C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002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FD3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A07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B04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4C5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6AF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619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F85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A9B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294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4110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B46E66E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28E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C7D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6DD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09C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840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336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99A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C3E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B35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CE1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33E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0B5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EE54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D05E7D3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E29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033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239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D37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2E0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A12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24F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28D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F7B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7A8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411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FEF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B56E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29D917E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393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736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667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EAC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9E5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9B5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18A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177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6D6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907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02F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A07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9E52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1B5CEC5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899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E7CE" w14:textId="57B1B714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990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C7E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0C3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8.351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193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13B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2B3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29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47E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272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0DB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F96E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22661F9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50C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D93F" w14:textId="4780983D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3D9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E0C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921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4.176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DEC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C23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F28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F28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94A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ED2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FD5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867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7C908686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4AF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112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68E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338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162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059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747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9D1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D91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9A5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35B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DBC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6E7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4.890</w:t>
                  </w:r>
                </w:p>
              </w:tc>
            </w:tr>
            <w:tr w:rsidR="001C5CC4" w14:paraId="53F10BB2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D01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131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16F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279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B85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2F2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0E7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6A6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27C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6D2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7BE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AF2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008E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6EE0C13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89C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502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&gt;=10 si &lt;15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2FE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7AA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280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2F1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AAA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709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DCF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39B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B00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6C9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75F4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2D8DFFB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074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EDA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08F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A10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A8E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004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C95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78C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427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3C5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04D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66A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02BC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FA4DAE7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908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630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E0C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4A8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BA4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BC7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012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AED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D36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C94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28F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B36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FD58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EA560E0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CA2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115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A0D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DDD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B3B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548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C1D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874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347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3A6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643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FB5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8B15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5DCCACB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265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0E48" w14:textId="731E4AE5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B3D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87E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EE0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8.351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735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ABF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267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FC6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0A9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00C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345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3AE8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68E8A3A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B8E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F94B" w14:textId="44836DD1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6C6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105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D06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4.176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A24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A99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3FF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C21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30B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C5E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44A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AAE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1D1411F9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CE4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5EC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662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0E8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56D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45D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E02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890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F1C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57F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2FF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E80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317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4.890</w:t>
                  </w:r>
                </w:p>
              </w:tc>
            </w:tr>
            <w:tr w:rsidR="001C5CC4" w14:paraId="65A2042D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475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8BD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18D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94E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F62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EB4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6DC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EA0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6CC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1F4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ACB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F4B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64A5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AEEDD95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247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B53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&gt;=10 si &lt;15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932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7A3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257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2B2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6AF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D86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111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374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B6A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9F8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B6E2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F0CCCDB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830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A4F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A5F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BF1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A99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4C8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FF5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385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514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D00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A87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88F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08A6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63A7E82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AD7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D27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4BC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6A7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0D7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C88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7F8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EBC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C92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2B9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5BA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218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236B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1F0CC90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3BB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748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926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0D3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5BB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2A3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6D0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37A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741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85A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D4A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E05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E1EA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A23755F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822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39AD" w14:textId="56D3469D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8E3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E0A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C50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8.890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881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E58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44D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830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F68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F92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320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D664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C3C987E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9C7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A093" w14:textId="5FA72E09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F51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CE2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4A4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7.112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F10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DA6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B69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C9D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870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378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DF1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D6F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62CD9E7D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270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871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5D0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0,8000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FAA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CC3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EA8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8F7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BDB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A0B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9CD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A53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294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D9F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8.511</w:t>
                  </w:r>
                </w:p>
              </w:tc>
            </w:tr>
            <w:tr w:rsidR="001C5CC4" w14:paraId="31EF50BB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FF6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B0C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D21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0,8000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5F0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733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EF1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D9F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889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B06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1C0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F53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23C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68D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7D4A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38A05C1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EF6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F14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EBE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097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848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08C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A8D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0A5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7C6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044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689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582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B972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4543FD9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B7E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A77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163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117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327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BB1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8CF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D1B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ED6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300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AC8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447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03AF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8E24827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113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68D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79A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30C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D06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F8C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8E1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9B6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937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C66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EBA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793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B26A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9A6E93D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CA1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EBD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81A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A2A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BE1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D8B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D1D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399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8A3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56C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46D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AC0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2652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8D61560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8DA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CD87" w14:textId="4CD6E51A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A50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20C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9D8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8.890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5FA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073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095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EB2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48C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A4F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259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02D9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495A64D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D5D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B4BB" w14:textId="77267CA3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4E0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A2E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9C5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1.778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2A3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8EE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E97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697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AAE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B57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3D8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A54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07B317D3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CE7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58E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9B4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4C0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D8A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005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233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9B7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68A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9D7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0E2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018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3D2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1.907</w:t>
                  </w:r>
                </w:p>
              </w:tc>
            </w:tr>
            <w:tr w:rsidR="001C5CC4" w14:paraId="4EA69F68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9E4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764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F27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5D2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3A7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22F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721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A8B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BD1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4E2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575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F76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D622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16D9070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367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68D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C72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6B0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835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EA6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71B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B86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33D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0EF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A1E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C6A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B7AE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47015E6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E6D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8AE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1CE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A79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DAA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D70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7D9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A1C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CC8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527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9F9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1CD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E647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E7F497B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F14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C04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3AD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2C8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379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9CE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81C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18D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873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281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94B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E79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B33E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4A29E76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EC8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69E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F7C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ECE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07F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FCE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D48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0C9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AA7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751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A42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8FB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E70C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0F41E18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EC5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6B91" w14:textId="641E02F0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5D7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46A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17A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7.833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819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62F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FFB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769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068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4A4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3CF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DD7E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726AE61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20B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B7F9" w14:textId="2FE1B0D0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8B1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837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E0C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574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3E3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A98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E2B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0DD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29D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4DA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3DF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787</w:t>
                  </w:r>
                </w:p>
              </w:tc>
            </w:tr>
            <w:tr w:rsidR="001C5CC4" w14:paraId="284F90D5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98E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A63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ADC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389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A54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D6B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BAE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8E3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768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D88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811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864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0DF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787</w:t>
                  </w:r>
                </w:p>
              </w:tc>
            </w:tr>
            <w:tr w:rsidR="001C5CC4" w14:paraId="5BE0CD42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00D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FA3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 pregătire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B0B9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2E9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34F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ED2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0AA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096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790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AF0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5CD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478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9C7A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9C54644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4E1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B96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87F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04B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CA2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585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EC7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F8B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092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E35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0D0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CEB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3C61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4AEF7DF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8C0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9C9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3C7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0CE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B15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6CB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28E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561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CEE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56C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876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7C9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B412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E17F331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FDF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431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09C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B5C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DD7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612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6C2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596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27B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615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BDE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912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4229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6745436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5F8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089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C84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C2E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F3F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872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9C8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7C9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4C0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7D7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29E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5D6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2EFD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9FBB0E2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6D3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A966" w14:textId="4F827F33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A6C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78A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9B7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488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4FF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54C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BB7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74D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CB3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0EC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A496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88734DA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B64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ACFC" w14:textId="766227B9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239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AB0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D3B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AE2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279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1ED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E2D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A33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C09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D56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654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14F641C2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63F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D8B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896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02F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78F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08B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8FA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A35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ECF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B76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543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8AF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FC28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4C24DA9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5DE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64F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ABC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0,7000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CCE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A5F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F1D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B20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549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898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F7E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772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51F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AE2FA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F605542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391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FCE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1A6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CDD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AAA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46F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AB0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0D0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F15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914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9E7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2C7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B6B6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25353CC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A99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76F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1C6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7A9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073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BB6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1FA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7E4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FB1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53D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E2B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088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391F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5592774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849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5EC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E9A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CB6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853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45E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B45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871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ECA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CCA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1FA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07C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03D1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E1DF764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6A0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F31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B3A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84E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882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584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6B0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91F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C29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5EE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04D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3B3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CDC0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4F6F7AB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C3D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18F2" w14:textId="26B3C37E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C49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DC6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258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51C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3AA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16C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0B0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23D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E05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953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148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0AC5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1986C18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154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A9BF" w14:textId="3BBBD2FD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C84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EEA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A87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7.162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175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930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950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59F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A2E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BAD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159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E86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0518D533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A2C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29E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3D5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0,7000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2C8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458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8B1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6BF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933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9C3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7BE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9D1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3FB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678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8.748</w:t>
                  </w:r>
                </w:p>
              </w:tc>
            </w:tr>
            <w:tr w:rsidR="001C5CC4" w14:paraId="41FFF1FC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B96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8C6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9D1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0,7000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31A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F45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5C7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226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068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436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2C6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DD9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9FB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937C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CDBB6C8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26C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EFD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10D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5DC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5CC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5B2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94A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87F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6D8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250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FB2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9B7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537C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874F113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DE8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28D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DDD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F56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D6D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250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A69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739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E6C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F43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14A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5FA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80F5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8C77EB6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36F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DCD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79D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429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5CA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EBD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CFB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01F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AD7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D3A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49B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08B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108C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1F50489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DA4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4DD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744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41C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612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FF7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54F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AF8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D02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877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C08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4B1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8D1A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81575FE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D52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541F" w14:textId="4711C375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F50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666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6AD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B4F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238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C9B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F65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244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9C9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37E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B4D1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B947529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505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D761" w14:textId="5EC6B274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64A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22C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2CA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3.070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958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135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F29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360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F6C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CFC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76D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C72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205DDF80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920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817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70A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75A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D17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C27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141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8D6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04D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7FC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F76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715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6D5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3.528</w:t>
                  </w:r>
                </w:p>
              </w:tc>
            </w:tr>
            <w:tr w:rsidR="001C5CC4" w14:paraId="19E77A30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081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3FD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E5E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F39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64E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FB7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F6F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390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C04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5B8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2DE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957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00AA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9C2B0B9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43C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EA7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91C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010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FD3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978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9FA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136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23B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FFA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468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336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3916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B00E276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77B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288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D7C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DC3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16C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A03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3D1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A20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312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765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F67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288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73F8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ED40425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9BE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373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49F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4EA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68E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BA1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ADF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C93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FFE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B2D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8F9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773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4D01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7570136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BEA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FEB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773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820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027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34E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498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4C7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E25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969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21A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C98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186D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F9B6FDC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58D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3E34" w14:textId="51D4A248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069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97F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C96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8.029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278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EE8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DF3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3CD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BD9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967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C91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49BB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CCFB435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3E7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124E" w14:textId="15CCB7A9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013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94B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F6F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3.212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650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73F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DF8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7F4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378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742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35D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30E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1612A70B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282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296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C6E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C43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2BF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DFE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533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A08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1F5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236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942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F66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DEB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3.555</w:t>
                  </w:r>
                </w:p>
              </w:tc>
            </w:tr>
            <w:tr w:rsidR="001C5CC4" w14:paraId="08BBC112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152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6AC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A27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B72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3FD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1D0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946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D46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268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551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3E7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F13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7A61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D26162F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7D3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AC1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&gt;=10 si &lt;15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856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CB1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198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100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077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F99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488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F49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BEB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501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9717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439696C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F83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57F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F18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73C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A28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191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7CF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D6C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934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CFA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10B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D8D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49BC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7A7782C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099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7F8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501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471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466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995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444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1F5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101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0F8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8B9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4E3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6188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5883978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FAB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0F7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7CA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FBC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486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365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AE8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102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0A1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47B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CB4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C77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54E2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5D73590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827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E3B5" w14:textId="52F75A23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589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724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CF3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8.029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EDA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2CB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2FB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886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A97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EA0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0AA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3369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EE5D14B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96C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06E0" w14:textId="0ED41B0D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6F0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4D7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93B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AF6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4AB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5CC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33B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CEF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AB8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017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ADD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7FA97C1E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DDB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D3E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384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D7F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958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B5C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8DF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443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5D5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B16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1A8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692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573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1.890</w:t>
                  </w:r>
                </w:p>
              </w:tc>
            </w:tr>
            <w:tr w:rsidR="001C5CC4" w14:paraId="086C8BBD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925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099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15A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A6E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AF7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01C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2D2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D0D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177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96D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533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F79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2AF3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6B3786F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94D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063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&gt;=10 si &lt;15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C96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F7D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C0C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CCC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191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C02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AF0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CAC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29D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6A1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66B8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BA49BF2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212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AA8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F2E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A37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417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3AB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3F7F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9FD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2BD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C06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E4B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5FD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1572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8D855DE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4B2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33B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1E6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C88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D9F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499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31E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0AB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802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67F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116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801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DC7D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25F3D02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F0C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E07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D4B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75B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78A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545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A97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C02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B21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0A7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F10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D70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362E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533D6F9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355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2C9D" w14:textId="2339BA59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4CF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6A7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281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8.029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60B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BB2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A89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72D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ECC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C1D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773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88B1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87E949B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053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0B5C" w14:textId="6345F2F3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B65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135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452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3.212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B54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334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6BF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B01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8DF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E88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065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112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1872C8F1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C1D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620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0D4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C7E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5BC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162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35C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C15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1A7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9C8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85F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156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D14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3.555</w:t>
                  </w:r>
                </w:p>
              </w:tc>
            </w:tr>
            <w:tr w:rsidR="001C5CC4" w14:paraId="725E16F7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719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400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CB3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0CA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A4E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44B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3AA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649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DC5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2C4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73C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B18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FF47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4535902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E93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6A4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&gt;=10 si &lt;15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E47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044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BC5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BB6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626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3EB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052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FDD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016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D65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B6D9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4959182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61B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87F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EA7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D77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48D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8B6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5E0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550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F88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AF7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C44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375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3896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601CEE7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F8D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87C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D8A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04F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5B3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354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B8E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824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80C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6A8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5A4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DC7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A12C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0E65F1F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5D6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A21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475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CAC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AC3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090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207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994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F9B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1E0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79E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F1C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5A98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70BC94E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034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6F0C" w14:textId="2FAC51D2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038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995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F1D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2D9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5F4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2E5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843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E49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C68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258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27CD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BC3B1B8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630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6F31" w14:textId="6E5A8B8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8E9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A80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C91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5.628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9DC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78A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F36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B3F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9BE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6A4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F80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427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3B1C1967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A06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8BD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252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FFA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CC3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4C8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664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C6A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6AB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244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C4C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E71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9E0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6.052</w:t>
                  </w:r>
                </w:p>
              </w:tc>
            </w:tr>
            <w:tr w:rsidR="001C5CC4" w14:paraId="5A45F14D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4F1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35C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BAC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5A0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BFE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4EE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8DB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ABB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749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FC2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633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1E0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E5DB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D73ED5B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0E1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1AA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EB7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EEF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89C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D62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C8B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0F5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338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056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028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16D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09A0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84F2C86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98A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C57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5A6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70B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19D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224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F1D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202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FBE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9D5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288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FB5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18B1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9B65DC4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CBA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774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755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A4A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AC4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10A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BF9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28F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654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C20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F02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630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F39B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64C3FDE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2DF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A5F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8A5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DE8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B51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EBB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48D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324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E9A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EE7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C8B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DAC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5337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E61F149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0E2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B439" w14:textId="561608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E88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DD7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BDD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8.097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20B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37F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B66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4B9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29F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6B6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695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072B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6A3FC49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505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0241" w14:textId="131FBFA2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2E6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5D5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A71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F04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DCF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79B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CDB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EEA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06A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54C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9A8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74BF400E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69E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175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3CA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703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D10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FEF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F6E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36C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56E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C57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903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53B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579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445</w:t>
                  </w:r>
                </w:p>
              </w:tc>
            </w:tr>
            <w:tr w:rsidR="001C5CC4" w14:paraId="5CEA9755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5C6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F83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894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5C7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9FD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C7F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A9D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756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C96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595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526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8C1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2C0B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1C43C59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831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538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 si &lt;5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A4F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E33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5B8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FEA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C73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BF6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A25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A67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3DE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DD5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556E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A61B3FE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DE9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88B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A49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C85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93D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7DB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EB8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A06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916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73B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B50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F30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438F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AE01275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F87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6A8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CEE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4D0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448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15A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B33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1A4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A4A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C44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A11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221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353C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2C5051B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D19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8BC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6B1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A0E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9D9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CEF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CD4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AD5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271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1EC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A37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F62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F050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9595209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A0B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95DE" w14:textId="75D41274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513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B16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B71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6.446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611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D14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586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1C4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22B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AC8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C68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232D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2DBE794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F13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E169" w14:textId="0CF3883A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2F3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3CE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72F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1.289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29A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915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7E3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FF3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D90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6DE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5C1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B85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764476AC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E9E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84F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7C4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B91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256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115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979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4DC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61C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5A0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460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A76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F5F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1.442</w:t>
                  </w:r>
                </w:p>
              </w:tc>
            </w:tr>
            <w:tr w:rsidR="001C5CC4" w14:paraId="5BD31F49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922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C58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A01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90F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C63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1E0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B74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27D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7B6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C20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D15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1E4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56F0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90397FC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152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46A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 la 1 an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FAB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F37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B92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117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264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E9F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488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7F7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E8C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ED1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806D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EB4A478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75D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840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BAZA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195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46A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D1F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39D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B4A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A32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15E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F03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5C0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0BF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44EB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EBD0601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52C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800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5D0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658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F9E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271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B54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7FA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AFB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8C3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3BB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5B0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184C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1DAF6DD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51D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951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FB8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4D2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76D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DDB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41E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BF8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990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446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4F3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2B1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3FAF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5D5FA77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516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C373" w14:textId="48C3DB9E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BCE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2D7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7E9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6.446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B98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27A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8FE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E2F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D8B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491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B1F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92EA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58C65BD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90C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0622" w14:textId="39B5E8DF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EAE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056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E81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646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265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EBE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8EC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A5E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B7C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8A1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241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3AAA841D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E64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9A0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5B9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36D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125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988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7BD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E10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BFE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37F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F54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192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CDA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382</w:t>
                  </w:r>
                </w:p>
              </w:tc>
            </w:tr>
            <w:tr w:rsidR="001C5CC4" w14:paraId="0EAEB5FC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123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C55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49A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B4E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F4D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AE0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DE1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3EF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CCE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BD1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DDA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B97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1976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0D000CD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509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E57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 la 1 an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A3B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C63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66A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F3D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93A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EE6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B42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C07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962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53B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F6EF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1E8907F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610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6DD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BAZA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51A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71B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615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F05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403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06F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7FB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4E4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B55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B9F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2FC0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DC9D786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375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0C2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244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141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445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A2B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14C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0F6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D95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387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1BF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0B2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CB80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6CD0B0C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0A5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A39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C41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C56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D85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511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47E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6E7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011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A45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970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71B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07BF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E7053B8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8AF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5477" w14:textId="473D682E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232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A6A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3F5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7.277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9FB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B81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6CA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7F6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C9B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706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145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95BD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6DF6A09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8E7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3B4C" w14:textId="1F1CC749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BFE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E7D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65E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A64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ED7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634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5C1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E08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A24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9F5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71A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71BEE1E6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CEF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783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202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BB1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ACD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5AA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6D4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B72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7B0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C18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DC3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36D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C2C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808</w:t>
                  </w:r>
                </w:p>
              </w:tc>
            </w:tr>
            <w:tr w:rsidR="001C5CC4" w14:paraId="58495B44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33E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299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A66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612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2E1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448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F76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415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27E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765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2AD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480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3127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0B74B8D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1F1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719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 la 1 an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D5E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825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577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05D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E21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9C7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9E8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8CD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E2B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283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226B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CF5E598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0A2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7C1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A34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AC5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910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547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7B0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8F2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323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7C3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223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7D9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A2A9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E43AF9E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B48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CE1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94B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9E1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3E6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E1A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4F0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BD4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9B5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283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FC9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ACE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0744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BD2C8F1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1A2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87F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C5E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169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6E2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C89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680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7A7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C04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792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9AD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F84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C0C2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64DC082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7FB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40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A7B4" w14:textId="0E055F0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8EA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F2E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8DF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3AF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F81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10D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B73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CF5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C56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B10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C8AF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D104EAE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1A6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15AB" w14:textId="7E16E152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027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2B5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13C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801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31D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1C5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5F5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2AB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FC2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7B8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9A3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2AE0AD6B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381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6E4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670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F55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534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D59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DE2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2558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E91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B0B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E1C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4B5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289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F67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14.519</w:t>
                  </w:r>
                </w:p>
              </w:tc>
            </w:tr>
            <w:tr w:rsidR="001C5CC4" w14:paraId="218610DB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A87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480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FED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920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927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398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555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241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341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3EC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8CD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F16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68A2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FCD5C0F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5AB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821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65A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BC4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29F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911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022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B8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857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204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8C9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C1F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0324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7E74988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9F7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6C6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31D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FCC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81E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E8D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227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908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53A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0E3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D27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A09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580A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A5E57F7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AE5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017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257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545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8A0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9C9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036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432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5B8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171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02F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3C6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7131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2615376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7F9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7E8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E33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198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909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5D6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FD0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9E2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524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353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C36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83D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89C7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C55C9D1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AA3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ADDE" w14:textId="34445E3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F0F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335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2A8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776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75A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22D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F74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DFB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902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063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8AEF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8F51E0E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2C5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0881" w14:textId="1C3B89DD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233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D37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57F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4.939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9EF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C24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CF2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5CB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0C8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83A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B93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767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4047B266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E2F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FC7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454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0,6000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9B6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7EC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999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2FD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3FF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5EF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02A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4B4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2DF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5AC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5.452</w:t>
                  </w:r>
                </w:p>
              </w:tc>
            </w:tr>
            <w:tr w:rsidR="001C5CC4" w14:paraId="0466ECF3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B87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822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918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0,6000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9CB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0CE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778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308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1F0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6AB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C46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906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D77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1F4F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5273270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D22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3FD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&gt;=10 si &lt;15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3B8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7FC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2DE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335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23D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A2F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BDE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A8A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D98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D4D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BF34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0D0DBE5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D8F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533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77B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B3F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210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3E7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5B0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6A0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275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449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199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98C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FB77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D441102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CDF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342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8C1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73B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2F6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939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3BF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FF8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8D0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2CB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935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8FD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9167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7E32531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457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4BA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736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FF0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897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4C3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931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4F9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E58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543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81D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4BE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CB18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E50DD9B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C1F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C944" w14:textId="7935723F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19C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E77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0B0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8.031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0D3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ED7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0EA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40D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016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93B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49D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A034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73A85E1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60B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4645" w14:textId="0A5B5B7D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989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86D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DA5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04D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8AE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1E2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D0B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C62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AB8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C46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F74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3E7B040E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0B3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136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C7B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804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1FB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E6A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7F5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4C0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0BF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4CA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B72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ED8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C4F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470</w:t>
                  </w:r>
                </w:p>
              </w:tc>
            </w:tr>
            <w:tr w:rsidR="001C5CC4" w14:paraId="418C9F5F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50E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49C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BA1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4A9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663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200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AB2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69A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5D3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57A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9CD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225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914B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47C1211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D10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11B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&gt;=10 si &lt;15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BCA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03D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954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229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7AC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1D8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967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630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801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0B4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BEF1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ABDA0E3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136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5E2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104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554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445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577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F09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40A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B16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AB9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48B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BF2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7FD3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CDE384C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F92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70E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43A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852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41E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A2A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733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801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53B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1BA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A78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73D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760B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B9A0502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8D3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FCA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4B3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888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0BF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04D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5F5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093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7C6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7D0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383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D62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0635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CC4BB75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EAD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9D56" w14:textId="7F7C11B1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A95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16F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BE5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6.989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342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6B2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666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CE7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D5F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239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674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8EDF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6425B29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450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03D9" w14:textId="23508075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8CE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311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270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4.193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06D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60A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FA0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E23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5D8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EB9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DB1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CAC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28A53779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FB1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F72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22C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0,6000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3DA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183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F88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108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62E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C1C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19A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DDF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B68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684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4.661</w:t>
                  </w:r>
                </w:p>
              </w:tc>
            </w:tr>
            <w:tr w:rsidR="001C5CC4" w14:paraId="105AC64C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E1F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A5B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F17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0,6000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554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DE8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01C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876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6EE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FA6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413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34C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9AF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4D7E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30D4871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1E4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C33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 si &lt;5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C46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C92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FBA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A2F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9B4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6F6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D26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07C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F38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19A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D731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11B2558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087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A3C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4F7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BFE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B61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BB9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3F2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12E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1F3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72A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38E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D36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3709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05464F9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68F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07A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5A6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C96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A0D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76E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91B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5DB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E6C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83C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852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F5E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521F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716BBD5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8C1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E37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EE6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B87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AA8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320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8A5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FEB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937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1D2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DC2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713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91BC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CCDCF27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886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05AD" w14:textId="3206DFF2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6AC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3A1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D18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089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075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15F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C50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26B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0DA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8AF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3AFD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8DAF3CA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03C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BA66" w14:textId="79350FE6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963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DBC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786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892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0AD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942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34F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686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299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189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422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14486C72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5E8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57B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49E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7DD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0B3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886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03E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940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CCE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E20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240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0A0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F23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1.546</w:t>
                  </w:r>
                </w:p>
              </w:tc>
            </w:tr>
            <w:tr w:rsidR="001C5CC4" w14:paraId="03FDE6BA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0EE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9F2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253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6F3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C44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F18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573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73C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AEB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3D4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B45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94F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1275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C83FD50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275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102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 si &lt;5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1A1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91D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C87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514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0F6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54E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6CB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4E2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F5B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7FD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FEBA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B4A31E6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B47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066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7AF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841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33D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452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9E2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DB1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6B3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373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92A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C2D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4357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B638E5A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47D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72D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B8B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FBB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FD3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CBC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259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411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B9E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A98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9F9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3D7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2DD2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CDC0964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145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70E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CD2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11B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E2E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01E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897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0A2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9B8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7DD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F3C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F6F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F086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3B5C5B8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0A7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0F21" w14:textId="154828BF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630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7E6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EE5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1B5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474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0A0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246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986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789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DB6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CDDE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F24447B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F84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FD8F" w14:textId="5FEB0063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262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596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40F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82C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F35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1B0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D20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DBD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832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4F2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58C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19DA859F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E94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B39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722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561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2C4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FA1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A9A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A52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D5F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1AF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D62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FD7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B42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1.455</w:t>
                  </w:r>
                </w:p>
              </w:tc>
            </w:tr>
            <w:tr w:rsidR="001C5CC4" w14:paraId="4B45DB25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F59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3B2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830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AC0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FFE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054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815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76F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F8E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35D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986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ADC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2BEB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D444375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EF2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C89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 si &lt;5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60D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F33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806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360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58C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808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603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BBE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263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47B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4BD7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CEC0CC1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BCD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508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7BD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53D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91E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741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E92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28F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6D4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49B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583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A11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6233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46B7ABD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13D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F7A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960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9F3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098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719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5BE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AEC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801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086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5DE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B59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7A88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54AE3C6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7B8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CB5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D3C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2BF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6E7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9D4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5C9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08F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510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37D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FDF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8B7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A6C0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AE0ABCE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FC7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63C1" w14:textId="013D2D8F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CCF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D2A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910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97C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C6D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00E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658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CE3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788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13B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B41E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453651D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CD8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CAFC" w14:textId="2D02F848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C57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4E9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6B3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9.209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43A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BD2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612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7B5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77B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BF4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076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4F7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0BADB875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D2E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47F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F34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0,9000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BFF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5AC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DF5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6AE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907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172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3A7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82C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ECA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B2D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10.865</w:t>
                  </w:r>
                </w:p>
              </w:tc>
            </w:tr>
            <w:tr w:rsidR="001C5CC4" w14:paraId="4DD03A07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10C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BB6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C2A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0,9000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3EC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6EC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8B6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A51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3A4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8F3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059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6ED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06C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C8C1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DEB52FD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0BE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9E0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247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284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CC7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D24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5CE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61F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32F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9DA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DAA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CB8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F799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7401ED5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ACC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E67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636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B13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8C8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196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F9C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4F2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41E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1D5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932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573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2E4D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6C61DE5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A99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17D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3A3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6F3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1D4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D7E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BD5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A4B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BD7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54E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C1A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9D9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DB6F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CCF4C4C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BBA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9B6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000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F48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30B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92E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BCB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FB5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1CE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578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04E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A9E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94D4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AE5807B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042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58CF" w14:textId="52A3C366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D4B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505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F31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888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CF6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472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81D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34C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6CF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F09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8587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2FD41A9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D2D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3C81" w14:textId="57DA77BD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010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123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070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1.023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122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12A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31C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B2F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5D6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204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ED9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5AA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3CC9C893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C27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3EE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9D5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79B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0F4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104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780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085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22E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64B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B38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9BD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21E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1.169</w:t>
                  </w:r>
                </w:p>
              </w:tc>
            </w:tr>
            <w:tr w:rsidR="001C5CC4" w14:paraId="3E36607B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715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EA7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216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692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ED9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2C4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5E0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170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3D1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9A8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508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588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0472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6763688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369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662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4A8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A92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33E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4DB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BBB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61A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B39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0B0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283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98D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92E5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C190AB8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C2F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5DF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C8D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B34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07F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E3B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000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115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0CA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2EB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30B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ED3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1492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D0FA913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FAF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234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67E0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D7B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728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54A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3EB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BBF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B53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5B5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FA9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FCE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C412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6B8700E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232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920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567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C13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E2C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9B9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217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45A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A9D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3FE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32A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953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94B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39B3977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B2C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9459" w14:textId="79BAFB6A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22E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BD0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BB1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8.890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48E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A12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1E9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A96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058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B4F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FB5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143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2F1D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97E3851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3A1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20A3" w14:textId="4474EDA1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C63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CE6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37C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8.890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EE5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13F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DA3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14A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1D1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F3C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B08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EA1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5ED361D3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4B9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140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575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9BC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C09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1E0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C7F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04E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981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BE9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A53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DF5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736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10.396</w:t>
                  </w:r>
                </w:p>
              </w:tc>
            </w:tr>
            <w:tr w:rsidR="001C5CC4" w14:paraId="7E5E6D8E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B2B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193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C4E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7F8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55A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913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836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889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0F0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E8D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1FB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EF1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70D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9FC8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271EFCD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DFB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4FD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DB4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092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80B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059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D61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EE9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FBA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4FE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F0C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040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3751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5084C40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48F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F09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CE0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499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136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1F5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82E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AF6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9BB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21F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A9B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B90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42CB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821CA56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04C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EB6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E51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AE8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DD9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D48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183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AF0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A76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24B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FFE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498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BF4D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5247C22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052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A70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573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D8D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0C2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B9D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6BD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7DB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289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D23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921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D9C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2ABE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60B0B5C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1EA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1779" w14:textId="4162230E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690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228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923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8.029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42A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4E5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50D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B96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9E0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44D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E16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7109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9CC8357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9EE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5BD5" w14:textId="227EC4D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CD6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A5C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E0C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8.029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9E3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89D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C45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84C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DA3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7FB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B81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588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4401648A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9F4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797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învățământ primar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5C9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D39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0D5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9E8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E98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7CA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13A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CCE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687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8FA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BAE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9.687</w:t>
                  </w:r>
                </w:p>
              </w:tc>
            </w:tr>
            <w:tr w:rsidR="001C5CC4" w14:paraId="13D0F0B2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E65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5F4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2D4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4B8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0CD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D15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22F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803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6ED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E32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119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71F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261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0E06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F348B40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A17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88E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&gt;=10 si &lt;15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D9E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8B2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CE5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35B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BF8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057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C18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8D3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591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459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7119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BF3F1EF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CE7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E51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C95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357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040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0B9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616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1D3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F2D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12A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637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C12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A99F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A5632EE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280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817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504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876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BC4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063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6EC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B45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74F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942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92D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848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89F5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08C76B2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8D6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AA6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AA6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21F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AD7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729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F15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F66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85B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E7D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51A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894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1EB2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A50D6C4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50F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3C4B" w14:textId="61663646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BDB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353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AFB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8.029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85D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C08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EE0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B53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D2C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A63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581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F2A2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E7E342C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F39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F89D" w14:textId="4CF709B3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9C8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3D9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989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8.029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226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E16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562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9B3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520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340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C7F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C15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2CE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69DDB670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5F0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E16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învățământ primar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971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49A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BF6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62B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96B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BA7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32C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789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8FA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8A8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31D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10.249</w:t>
                  </w:r>
                </w:p>
              </w:tc>
            </w:tr>
            <w:tr w:rsidR="001C5CC4" w14:paraId="5487B6AB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C7A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E06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AD8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197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03B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E43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FBA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803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E77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DB6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C08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1CD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379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A35C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75C3192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AB7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E86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&gt;=10 si &lt;15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06C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97D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E84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DFD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962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B46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DB5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AE8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A95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4EB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CA85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1C59ED3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A56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217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527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1AE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3BC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F57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DA1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E59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C0E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20E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008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012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CFB1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A2667F2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099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2F3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DAA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FC6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032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6D9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412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36F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B40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B4A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6BE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D6C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7F0A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B372378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631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46D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5A6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198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306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A98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514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1AC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D1B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FA3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450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319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91B1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560E3F2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894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956D" w14:textId="7C86CBC9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639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894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48F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6.282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417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3C6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352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EEE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65F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ADB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ECD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F5A1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7F47B45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BF8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D817" w14:textId="2AAD8260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C4B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A2E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677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6.282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31D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E6F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942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73E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CCA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1AD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048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4EA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9C4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36DBD1F9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0A7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4F9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Învăţător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73E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181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06C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393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D7E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D2D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799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BF9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C15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7E8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875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8.449</w:t>
                  </w:r>
                </w:p>
              </w:tc>
            </w:tr>
            <w:tr w:rsidR="001C5CC4" w14:paraId="0DBAEAA4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0E3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BFE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 pregătire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E6C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278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1C1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B6A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3BF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628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CEF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65F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DCD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FB7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22D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F37E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35FF63C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3C1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262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 si &lt;5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AFC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65C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0A4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A82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AFE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A1D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587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7DA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BCD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B66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7FD5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AEA1A87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5F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522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BAZA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EE6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5ED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9F1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186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52E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45A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E10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404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C35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F17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8041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C397075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698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907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295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5E4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665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F96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266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21C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1CF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9AF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36A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33C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7A0F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5DD5373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1EA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F66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C20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CF9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215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699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9A6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E44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2E0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E60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D99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168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1A1A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3FCB07A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544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A234" w14:textId="0366C065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806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DAC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364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9.113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B1B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847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5C1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D08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4C9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1C1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991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163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F53B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6007A5A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FC3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4676" w14:textId="74FCAA02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E21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D2F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220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9.113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4D6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30F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674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701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4DC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2F0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ED1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656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359FDD7A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C46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B15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învățământ primar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E4C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19B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FAD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D10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071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8F0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5E1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9E9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270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04E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C9F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10.675</w:t>
                  </w:r>
                </w:p>
              </w:tc>
            </w:tr>
            <w:tr w:rsidR="001C5CC4" w14:paraId="5E266A3B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558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1AF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6AA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D0C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288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C97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AED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911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B14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001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037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EF8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0AB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188A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083B45C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3C4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C69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1FB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9B4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657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BCC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DE0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F54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797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BD9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260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515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D03F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90EFC3A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257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D2E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696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F99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3B1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355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AC0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AAE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BC1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D68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1C5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FB0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572B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EADC418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18E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56D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B9D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2BA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78E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553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F02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AAB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D7C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236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6F9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358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0417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52A81D2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891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E07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572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14B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326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752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7F8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815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7D5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012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A50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085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CDEA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31CDAAA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19D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7B63" w14:textId="2271041F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71D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F5A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22D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992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469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63F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19C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C0F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474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76C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199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F0EF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2EAD6F4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7D6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BE5A" w14:textId="3D8579FA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50E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397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3C6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82D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936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993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50C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263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7EE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12B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176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719E8C65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2C0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E24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învățământ primar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956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B76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CC5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5BA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0B0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368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1E5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546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F61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C82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DE1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12.021</w:t>
                  </w:r>
                </w:p>
              </w:tc>
            </w:tr>
            <w:tr w:rsidR="001C5CC4" w14:paraId="7B3D16F7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EFA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E31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C7D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84E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C2D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ECD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072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F20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CAF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4A8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42E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846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B0F3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AA25109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06E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B70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B14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F46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4C4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AAA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0D0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AF1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ABE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FCD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2BC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89C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3CFC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AF05B63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96A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F42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D0A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C29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491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D0B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EE9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2F8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AE7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188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C29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D76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34E7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3992EA3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93C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C0B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055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115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F10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272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EBC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D40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8FB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EBA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1CA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8C3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CC87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18F5C0B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E3A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5F9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59E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E82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570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E9A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AA4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44A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21F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0D2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2D6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27B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0952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D1176D5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CFE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12A7" w14:textId="1EC0DA11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784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B71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42D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7.641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857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5CB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1E2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7DA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594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308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207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D113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C97A199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944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66C0" w14:textId="1574567D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BBA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B33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16E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7.641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7DA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F15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B03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F43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FC2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B01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595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498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629B61A6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577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D41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învățământ primar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11E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853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4E9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FF3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1E0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B0C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00E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F62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64F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9BB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A87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9.208</w:t>
                  </w:r>
                </w:p>
              </w:tc>
            </w:tr>
            <w:tr w:rsidR="001C5CC4" w14:paraId="525C377F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12A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08A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B7D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D19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213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292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8AE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764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082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848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0EF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271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E70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03A9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49E269E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D97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1A9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 la 1 an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2E4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231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823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ABA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15C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634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894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A1C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883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64E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554D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0A7547D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455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724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D1F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22C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164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425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CA7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CAB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84E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918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81F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F21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44E2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F924001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16B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C25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8FD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12F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118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322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CE0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A8A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066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6B1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45A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C74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C8EF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1CF07A2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55A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F7A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864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208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90E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2BC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7C6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6DD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B8D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EBC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714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D8C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2D8B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D2DD93C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BF6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74F6" w14:textId="5FAC8F9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D11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436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F34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8.029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A06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C4E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5C7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81D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AC5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1E8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1A1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7211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2BA5722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8B3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B490" w14:textId="617CE39D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F49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385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9E3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8.029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EBA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A64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7C6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EB2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A4B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A64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AD7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6BA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6CAF2A19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840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B24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învățământ primar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1EB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0CD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A7A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C4D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EF0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E2B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4DE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998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079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595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F8C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9.670</w:t>
                  </w:r>
                </w:p>
              </w:tc>
            </w:tr>
            <w:tr w:rsidR="001C5CC4" w14:paraId="2C776D56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F20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298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B76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BDB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AEC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FDC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DA6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803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399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865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971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2A6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EF4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81E7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33851F3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3DB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FF5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&gt;=10 si &lt;15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35F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5FF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07C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720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657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730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D3B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3D0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F12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624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E47C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902E58A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962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CC2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F1C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D07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19C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0DB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C2D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06D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824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448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A06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F78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5F0A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B8936B9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AFF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09A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FA8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C82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8CB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B2C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560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221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59D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D4D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DFC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741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62EF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799DC92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577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08B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1D3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48D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C1C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401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A1B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4CE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5C1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D82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D6D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AFF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DFCE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5DC16D7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94B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36B5" w14:textId="0A13F5DF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96F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74E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7C1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9.113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6FF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7ED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D57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418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C45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430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36D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DBBF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6FD3C5E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F18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7D18" w14:textId="0E0B3FEC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CC4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690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217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9.113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540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782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EB7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808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283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6F6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66B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D7E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2A6DF634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A34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154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învățământ primar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6F9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2CA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F37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8B1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40F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C38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A33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72F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21B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B8E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415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10.653</w:t>
                  </w:r>
                </w:p>
              </w:tc>
            </w:tr>
            <w:tr w:rsidR="001C5CC4" w14:paraId="6B8C95FB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F5B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681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C7B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DDF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645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163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554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911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9D6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BE5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4C5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BB4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9CA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E1A1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05523DB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BCB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708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E5E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D0F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609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021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CF6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3C5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5CA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923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56B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ABA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2B90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CA4D612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5BA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005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E2C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A55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F6E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2F9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CA1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F1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986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F36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277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C0A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420D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35166B4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593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636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564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E98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F22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A3A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143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D19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E53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B0B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5E9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7A2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20E2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24C3518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D0B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028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F34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CD3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B78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B71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253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188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15E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1DF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AD0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C73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9099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C3C9164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A8B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795F" w14:textId="1AFA2719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210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07F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72F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8.230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4F1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AA8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EB1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A55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355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5DA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5E8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535A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6A5F152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802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DF77" w14:textId="359742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BD2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9B1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DED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8.230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23F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700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576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B5D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CE3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8DD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4EB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D73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21D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7E0CAB61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989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2BA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învățământ primar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516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E5A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3BB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D11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266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854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56F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AEB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03B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5DE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E36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10.148</w:t>
                  </w:r>
                </w:p>
              </w:tc>
            </w:tr>
            <w:tr w:rsidR="001C5CC4" w14:paraId="7C4FD9DE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9FE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178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F2E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809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B21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EDA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FC9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823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9C9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218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CC5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54D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76B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B29C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A41DF69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19A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F24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&gt;=10 si &lt;15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8D5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1C4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999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331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6E1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8B8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69E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C77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067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A0D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6EF8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426825A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854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CF3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ED7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B35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162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BDB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F0A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860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1F0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E1D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41C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5F4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48BF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A2156A8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B50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8A7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9E3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A90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223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A76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C09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18F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43F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67E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9E2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F49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ED5A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81001D7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576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F0B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6DF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2E0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0DE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095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582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7CB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99F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BDD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D4B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7B2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2937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ACCDE99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6D4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CE6F" w14:textId="76E82BCD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394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91D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BE2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A31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FA7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190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0CB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B0E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7C3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31E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8EBD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006846D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69D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A01C" w14:textId="349478C4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57E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C09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421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23A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BF8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48E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4BB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163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8C4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586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498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5058BC97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03A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883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învățământ primar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AE2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96D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98A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335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3CB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3E3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DDC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F90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644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A0E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DFE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11.988</w:t>
                  </w:r>
                </w:p>
              </w:tc>
            </w:tr>
            <w:tr w:rsidR="001C5CC4" w14:paraId="2B7FCF34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BE6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5AB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0ED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467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2BF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ED7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75B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1A5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2B7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53C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D88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728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DF64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D48A71B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C97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CB2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667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03C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B32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C2C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BC7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F49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80C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176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CFF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1E4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64F3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F6EBAEE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7A2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A8C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960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C20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CD8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5EC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DA2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A02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398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F13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D0E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11E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3778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A0E2447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091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706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1B9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AF7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4D7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90A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FAC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B9A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F17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364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D41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C30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D37C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F28FDD2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5E6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9DF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91D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591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F19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FC0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574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805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EFA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717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E5D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0E4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4A80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BC81BED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3BB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31A1" w14:textId="43D00E22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A5E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ACD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969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05E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7FA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E74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4FB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24A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05B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ED1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3F66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93C0E36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0DD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DA87" w14:textId="5B2CEBCF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5CA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982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6C8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590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EB9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9A0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497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37E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019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D16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4A4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4B8EEEDB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2E3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025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învățământ primar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A23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C1B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69F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E6F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E28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1E3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BF4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4F1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79E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38E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F9A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11.961</w:t>
                  </w:r>
                </w:p>
              </w:tc>
            </w:tr>
            <w:tr w:rsidR="001C5CC4" w14:paraId="2274EB3B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1F1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FBB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415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DC4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888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AE5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E66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742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404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FB3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711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A8C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81BC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C0DDA7B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F96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668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D94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8EF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943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078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675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5A8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F3F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1AB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118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799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32C7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4311D80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608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C53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260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99D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530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1A8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69B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303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D05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5E0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B95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32C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4B78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6B4FF70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885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97C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424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71F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037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09C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D73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E3C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BBD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7F1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BBC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84E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A588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32D8B5D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4BE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72B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F7A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905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4F2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FE3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26E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37D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816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503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152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8F1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7796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0C850DA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286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EB69" w14:textId="12533BD4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EC8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0BD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53F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7.634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6BB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54A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80F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B97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BD7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410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DDD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9C2D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FFC90DA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814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6E16" w14:textId="2C1754F3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02C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774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80A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7.634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8B0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BD7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534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9A3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C31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F33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9FD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599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AE7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3A77A1D6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C6A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A4C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Învăţător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0AE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45D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533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9C4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087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BCE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AAE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7B9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47A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75D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226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9.570</w:t>
                  </w:r>
                </w:p>
              </w:tc>
            </w:tr>
            <w:tr w:rsidR="001C5CC4" w14:paraId="1BFD429F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4F1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99C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 pregătire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080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29A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79C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C0A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6A7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763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EA2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95D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259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708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320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E141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409926F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969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0DF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 si &lt;5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F19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B39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20A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E2D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233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1D7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FFB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D0E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D0D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940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10E3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A6EE5D7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681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1EC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07B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091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620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346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446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46A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20B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3F9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793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F1A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5AFF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6E19D61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570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6CE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A1B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506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9EF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525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0A0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E68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BB7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4A3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5AE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176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AEED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A8A2A33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5F9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028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18D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A62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186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0E2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7C6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68E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E24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D49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A42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83A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421E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16CE1D4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D44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456B" w14:textId="2D3EFA3C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039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C36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F5B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8.436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58E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AE4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451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132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836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1EF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E34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2CC9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98FB9DF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4E7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2962" w14:textId="36D631E5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506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0A9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D27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0A7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951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420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521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2ED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297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3E8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9BE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4.006</w:t>
                  </w:r>
                </w:p>
              </w:tc>
            </w:tr>
            <w:tr w:rsidR="001C5CC4" w14:paraId="490FFA1C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686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B00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Învăţător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CA8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ED9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7AB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F6A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2A8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0F3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BAE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4A2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803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048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095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4.290</w:t>
                  </w:r>
                </w:p>
              </w:tc>
            </w:tr>
            <w:tr w:rsidR="001C5CC4" w14:paraId="7726F2EF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D8E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738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F3A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9BD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8F0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EC2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1C0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61E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593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3D7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D7B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9CD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6B8E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76EB1F1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BE8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E74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C0F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0,8200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E80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FB2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35D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C90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EDA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302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4F6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6A0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643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5083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58823CD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55C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63F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0A0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609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8DF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57E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19D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5BC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8FD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2A5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E93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401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8D4A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DA81A74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5A1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36C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D43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579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CBA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1F1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53A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2FB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82F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B91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76E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A4C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369E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ABA5D53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797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428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809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1B5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97F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24F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C97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64E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FE3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ACD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AA8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A37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867D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71BE34A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12E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8C13" w14:textId="7C5F561C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926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BA5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2AB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6.228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CF6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42A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454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09A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839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1B7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809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05D1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E1489D6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68D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13F0" w14:textId="20119898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C67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7D4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0A4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6.228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C2D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BBB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436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C86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9A2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880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5C8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1ED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9F2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68343F3C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BB7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E30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Învăţător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2D0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83E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67E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A03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971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E6C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EB2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32C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F74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E8A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A0B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7.883</w:t>
                  </w:r>
                </w:p>
              </w:tc>
            </w:tr>
            <w:tr w:rsidR="001C5CC4" w14:paraId="099A67CD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D33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A67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 pregătire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19F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FB4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33C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2B4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C4B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623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C27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A62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0E8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9F3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E2D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0E46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84C7732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EB2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170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 la 1 an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672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DD1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B5B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F8C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FF8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977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C14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0A2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4A1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0D6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0CDD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C05405D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64D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AEB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BAZA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E92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A57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522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2AB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56B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991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5CE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F1D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E8E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CDA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3551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87424EF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04C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393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589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0E8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DB5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613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2ED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6F8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31D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627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789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30F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7A2E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DCC88DA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9FB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26D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ED8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612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EA2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3FE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30F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9E4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9CD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AF0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923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A53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2433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7C85027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E23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5691" w14:textId="2A958785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BDB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C79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4CE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5FC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67E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213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DD0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573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A96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C44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DF89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612C42A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C9A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CB36" w14:textId="5CFBCBB5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8B4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8A5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4FF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B15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2A3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9BB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C66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750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7A8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CB2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F6F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1E813F97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55F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2B2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învățământ primar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971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589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C59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D31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853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D4B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331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51A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1C9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607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ABB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11.961</w:t>
                  </w:r>
                </w:p>
              </w:tc>
            </w:tr>
            <w:tr w:rsidR="001C5CC4" w14:paraId="7E6D8515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33B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8FC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E4D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AE8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4C6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0F2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782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862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49A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2D5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1EE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FFF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CF11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CCF538C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628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9E1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02B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0ED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089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908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493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99B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8A0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02D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B2D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DFE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C683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615EFE5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186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C25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7F4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CFA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674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098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6DD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C87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B3A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E82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16B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04F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231E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6E83D04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EE4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A5B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0C1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A72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3FB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200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B69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ADB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B92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C4E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FE2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E5C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B5D2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68E9534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828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E76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585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1B6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8DD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3C8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56A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9E6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EBD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C15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1AD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B99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A9E5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9D0C55B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ABA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159D" w14:textId="550AE6FC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E9B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29B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34F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63B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11C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098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77D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0C0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A7C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661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199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B163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58B9DC0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1C3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0987" w14:textId="112BC288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459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07D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E0F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A61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A13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4F9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436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4D3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E50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ABB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364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0B0A422C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C0C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F0E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Profesor pentru învățământ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primar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C0D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83D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0F9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065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26B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494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68E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082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C10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86E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0F3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12.021</w:t>
                  </w:r>
                </w:p>
              </w:tc>
            </w:tr>
            <w:tr w:rsidR="001C5CC4" w14:paraId="78751EC9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4F8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C03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A1D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C21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397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F0B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457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CDD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FB1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B4D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352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4C8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6ADB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FE84B31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03F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4FB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733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5E0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D45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E41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9DF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36B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9B6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E7F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640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EE5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1CA3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E09F93F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768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2B0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BF1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2EB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20A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AE1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380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EFF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833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15F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ADE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6D3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1CEA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8616164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E79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4F8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559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5FF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8C0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EDC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767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68E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5D4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4D7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40D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A48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3411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6773367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303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783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B61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2C0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FD2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86E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564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DB4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B1A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EC8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BC3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9D3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43FE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0B86409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BEE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63A6" w14:textId="614CB5BB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D40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2DD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B4F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97D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DB0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AA6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F0F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E77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73A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E40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D95C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7A330C5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56E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C200" w14:textId="0F22CD72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562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4CC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EE4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8D1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56A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912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AF6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8A4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EF2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B25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5B2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5112C162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D45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51E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învățământ primar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7A5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360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00F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981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539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DDD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1CB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F6E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F0B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169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84D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11.988</w:t>
                  </w:r>
                </w:p>
              </w:tc>
            </w:tr>
            <w:tr w:rsidR="001C5CC4" w14:paraId="21906962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BCE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67E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BFC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C0A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0AA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6F8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479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589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3F9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EE4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0DD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B87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314E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FB75169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AB9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BBA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38C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041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37E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812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5B6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B09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CAA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44C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3CC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2D2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4993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9921F91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0E2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9BF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927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D8B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7C6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B95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E9D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D59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CA0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FB2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34B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C1F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319C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1E86101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B4C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F0A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4A3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331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023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259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0C9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EAB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7F6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431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D8A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30B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E992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FBEBE12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417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9E3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927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E92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263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B3D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0B2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BF4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5D0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535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795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A39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B42B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9E177E0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9A5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1748" w14:textId="1C34116A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D05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7EE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543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404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F6F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785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3CF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E51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710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E7B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5C74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9B99E88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ACE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3225" w14:textId="4E34858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795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54B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027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7C9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C15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FE1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B3B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150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559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285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85E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38C631B0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7B3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814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educatie timpurie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89E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7E7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78A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D8E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43F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A5C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C6D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6E8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79B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B2A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765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11.961</w:t>
                  </w:r>
                </w:p>
              </w:tc>
            </w:tr>
            <w:tr w:rsidR="001C5CC4" w14:paraId="6C8120C4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025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399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629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598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456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F3C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189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4A6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341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B39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76E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6E0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1B40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40E1DE5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FA1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F3A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7F4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3A3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EF7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19C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985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93A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2C2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831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3E8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A31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AD75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13A5092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C37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8DF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04A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898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CF3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572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BCD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903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5E5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21E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FBB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FF3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6847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27ACA98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D6B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16F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4F4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7A0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63B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4E9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209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447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7C0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2E4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4A1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F8B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C845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96BB66C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06A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21E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E16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0CA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38A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596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8C2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7AF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B0C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775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0F6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C0D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7FDB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E732B77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1A1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8BF3" w14:textId="1AC2C7EC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B2B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A3E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4F6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8.296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DEC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6E6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634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7E3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A7E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F01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EF7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0EB5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91188E5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5BC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E2B1" w14:textId="2479DE1F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94B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FAD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DE5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8.296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F64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2A1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401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E52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BC9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1DD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75E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077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2565BCB2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8E2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93F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educatie timpurie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035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DD7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4B2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46B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F15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0FF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125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325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AC4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8DE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2D9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10.002</w:t>
                  </w:r>
                </w:p>
              </w:tc>
            </w:tr>
            <w:tr w:rsidR="001C5CC4" w14:paraId="0E55751A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AD0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313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3FD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7AB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6C8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E53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199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837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F05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E37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671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3BD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5FB5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FBBCC64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31D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3B2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165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EDC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34F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F3D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98E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DF2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372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6A2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32C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047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3E32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3BAA3E0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1C6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646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99D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AAB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1D1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F96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387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08D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833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FE6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5CB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860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F1E5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1BA7E8C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9F5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AE9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CD3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770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C67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015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59F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A13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D80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892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D75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CCF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0270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3C931D4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7E1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881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3F2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E3F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3D5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F8B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1F0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4EE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A5F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D8C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9D3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2D1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54C0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BA757AA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50F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90A9" w14:textId="7E2FF4E2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6C1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F61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740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CF5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092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1BF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824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EC6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5E9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EC7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755E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B93010D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D74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3D79" w14:textId="5C21A03E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341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DD6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6EB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3CF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0C8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26C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5D4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F3C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55A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00D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166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49E0D543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19D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A62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educatie timpurie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A1E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C0D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81C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4D0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56B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964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10B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2ED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C91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A4D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AC8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11.961</w:t>
                  </w:r>
                </w:p>
              </w:tc>
            </w:tr>
            <w:tr w:rsidR="001C5CC4" w14:paraId="1FE0EA95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439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6A1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244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F13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A08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4B8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667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DCC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C19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86A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1CE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270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38A6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4204B99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2B6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B6A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134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CF1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EEA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8C4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6E0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707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DDC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C30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E18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65B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FD9C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CD93540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053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30F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B56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B87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8AF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087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665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398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AFA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682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E15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5E0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39AB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C24B573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DA2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C8F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672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1E4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AB4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39F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34F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C47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184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081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A06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F91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BC40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376334A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BA3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CE1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F07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FFB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A8B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EFF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BA8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CB6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5B6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EB6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2FA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F3F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D320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06B8598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6E5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760B" w14:textId="2A901E9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6DD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D0B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BC8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9.113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4C2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0D6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EA2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E96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DFE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6A9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521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163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D0D0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70BAC02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DD6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9ED0" w14:textId="1FE9C222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83D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35E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C41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9.113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EEB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C81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B32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597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2DC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EA1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09B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5C1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1DACBC99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C30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0E5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educatie timpurie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586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583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A4D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1BB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BB4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BE2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7E6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D94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CC0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4AC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247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10.675</w:t>
                  </w:r>
                </w:p>
              </w:tc>
            </w:tr>
            <w:tr w:rsidR="001C5CC4" w14:paraId="34E24F9C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003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090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A4A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C8C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3F6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57F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866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911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ECB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1A8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7B7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B7A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697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03D8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230B5E5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DAD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CC7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C0F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34A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70C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F7B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835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B81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B39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25A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7A2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D9E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1B15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437C467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CDA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94F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417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35A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80C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7F7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563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43F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F38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440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A7E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021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F68A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81DF438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8D1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A35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E6B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388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0C5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D89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1BA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9B8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465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205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62B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569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2929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8EC098A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D88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276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7AE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F45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598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077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E4C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696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43E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F80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6CC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A28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F042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B820351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CCD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7E64" w14:textId="298EED7A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7D9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3B0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429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7.634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08D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82A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587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FEF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1AF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FEA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177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7AFD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DE55077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183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9F85" w14:textId="79B804B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967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5BA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CCC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7.634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990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836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9C5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0ED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63E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D92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7C6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B58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113812CD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BD3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0A7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Educatoare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84B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31E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822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882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4CE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58B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A51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613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F48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144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6A1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9.036</w:t>
                  </w:r>
                </w:p>
              </w:tc>
            </w:tr>
            <w:tr w:rsidR="001C5CC4" w14:paraId="33710E1E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094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DB9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 pregătire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C77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B5A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EC4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88D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24D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763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9D7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AC5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E16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839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EB4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33C6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A41CDA6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70E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769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 si &lt;5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071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232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27B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DA4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2D2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2CA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61D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4BE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4AA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42D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C95D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C445284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437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87E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321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6F8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597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339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8C7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6BD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458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F0B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3C9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76F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300D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C11FFCE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6C1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9BE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B5D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2F6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59E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DF9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7FB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5DC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0DF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630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89A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FAE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70B1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2603274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62F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A0F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601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91A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5CB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3A1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5B2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9B2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09F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7EB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F3E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1B6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F065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126179F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528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C17B" w14:textId="79677CB2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625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DCC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D1A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6.282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BEC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A58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A9C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EE3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F39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CD1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ADC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4F7B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5A284EE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04D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1416" w14:textId="3B85D165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514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0C7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39F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6.282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F25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578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EBA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80C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454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00C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435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210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33A72711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787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B36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Educatoare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AE1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5D8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2F4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661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D81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289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AA0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CAD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A7D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BCD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81B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7.507</w:t>
                  </w:r>
                </w:p>
              </w:tc>
            </w:tr>
            <w:tr w:rsidR="001C5CC4" w14:paraId="774D15C3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8BF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80C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 pregătire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A65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331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F13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A2F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274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628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0CE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CCD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7B8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428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6C3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3E8B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E9912A0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CDA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5F2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 si &lt;5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5E4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384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4EF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482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900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300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2C1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83E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4AA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6C9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E167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CA2D30A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455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E8F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BAZA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98C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F6B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9DF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5A9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B24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B3E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74C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067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A26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389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EE04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4B7A2B2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FA5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3E3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55D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155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643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D2B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D76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2AA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105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A4F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00F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621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D0D8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359AB02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514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80C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975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4CF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371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FA6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E57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C79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8BD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B9B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1F3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096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8EA2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32C137C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159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F01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MASTECANEAN DIANA IOANA</w:t>
                  </w: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7ED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1D6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D8B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6.754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348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EF4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D85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E23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E2B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9F8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E83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6E95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F5E106F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4F3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E2A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2971120350020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C2D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5EF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E22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6.754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E97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0DA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27E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60E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1C9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CB6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4CF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870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43567E29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3EF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CFB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Educatoare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8F1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64B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520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505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7D2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806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6BA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EA3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262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A9A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1CB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8.039</w:t>
                  </w:r>
                </w:p>
              </w:tc>
            </w:tr>
            <w:tr w:rsidR="001C5CC4" w14:paraId="43A02B8B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C80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AC4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 pregătire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03A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BC4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744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10D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559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675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E4F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B8A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67B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B68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795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E034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09CBAC1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48B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75E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 si &lt;5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1E2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81B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E32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412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BFD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CEA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2AF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D67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73E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6B3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238E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38E0C5F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527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26C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8D6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B49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DEF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7DB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13C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610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45A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2DC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F1E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B60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663E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3B5B3C7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8D0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0A6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E87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B96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AFB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CC6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CCE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8D9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B62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FB9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E96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EF3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D031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9695CFF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BA2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24D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2E4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BE5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502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54B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B51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DBF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86C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372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5E8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A50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C46E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9400C1D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5C7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BD36" w14:textId="4AA9E43D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BB5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336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C9D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8.296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10C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381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EB7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898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1B3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EDE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C59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B8FA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789A5EF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7E5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A639" w14:textId="30002FD1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B1A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F81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221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8.296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55E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4E9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EDB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49D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CB7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98E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B03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DC7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7F4277BB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A07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922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educatie timpurie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C05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22E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A21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A36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65B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A36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A53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780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F20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597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649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10.002</w:t>
                  </w:r>
                </w:p>
              </w:tc>
            </w:tr>
            <w:tr w:rsidR="001C5CC4" w14:paraId="2294DAF5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309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6A1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DE4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704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452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EE5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B48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78E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BB3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8C3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11C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372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16A1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FD5A79E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B2E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65B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E5C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0EA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178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2BC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185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40B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48E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15D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DB5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19E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A9F3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8E313D5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382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359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B52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B5D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CBF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E58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FAA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C29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D99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8EF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FDF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AAD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10A3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5FBDFC1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AB5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339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262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964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57F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61F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580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3AA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157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BF2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4E5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BC7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F3CE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CA815CE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D89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CF4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EB9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42E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1DD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81F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D2C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E11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EDB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8CA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B03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39B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3EE8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9AEAA44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83A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CB2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Rezervat 1</w:t>
                  </w: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315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FF6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8EC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392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F38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F0B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5B4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C0B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E0B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707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CC8B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D61A281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CE4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DF3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0000000000000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489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E6E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DC6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1.842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22A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5CF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7D5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F43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D67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8AE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4FD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7EE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7AA2A74B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191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36E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învățământ primar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9BF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0,1800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774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B3D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1EE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097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DEA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841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39C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14B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510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667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1.904</w:t>
                  </w:r>
                </w:p>
              </w:tc>
            </w:tr>
            <w:tr w:rsidR="001C5CC4" w14:paraId="568F8CC3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D8F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503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56C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0,1800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C3E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3FB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BDF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49C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6FD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E5A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F63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28F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B5E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D914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B4F1201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ED0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293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1C1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39C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99A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AB9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308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6F0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61A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78E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B82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548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9683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3072ED9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984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265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170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DEC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487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E4B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C7A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FC1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24F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B9C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E62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3E5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213E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5CA5159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272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DC3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EEE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650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2F4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F62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334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AB6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4C7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F16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241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0D6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04D7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9A386F5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815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02A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FAF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723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35C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B05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122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5BC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22E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BFE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F63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E09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F2AC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60ADA38" w14:textId="77777777" w:rsidTr="001C5CC4">
              <w:trPr>
                <w:trHeight w:val="1870"/>
              </w:trPr>
              <w:tc>
                <w:tcPr>
                  <w:tcW w:w="576" w:type="dxa"/>
                  <w:gridSpan w:val="1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1"/>
                    <w:gridCol w:w="1876"/>
                    <w:gridCol w:w="1147"/>
                    <w:gridCol w:w="1315"/>
                    <w:gridCol w:w="960"/>
                    <w:gridCol w:w="1658"/>
                    <w:gridCol w:w="1466"/>
                    <w:gridCol w:w="758"/>
                    <w:gridCol w:w="1596"/>
                    <w:gridCol w:w="1714"/>
                    <w:gridCol w:w="989"/>
                  </w:tblGrid>
                  <w:tr w:rsidR="00A42855" w14:paraId="4200694F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17D09A4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4E7D1F7" w14:textId="77777777" w:rsidR="00A42855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TOTAL didactic: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C6EAE19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D19C5DA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0C8350E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639.743</w:t>
                        </w: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BA83366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EC8BDAC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62165B8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A4835CF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F452A9B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6.156</w:t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B803F12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</w:tr>
                  <w:tr w:rsidR="00A42855" w14:paraId="0F95E05B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4D4D863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47E1BE5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500D012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B3B1F00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109,0000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6212262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383.628</w:t>
                        </w: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030EC35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3.050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FE28897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09EF2CF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CD59C88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9E2E31F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03014AC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5.818</w:t>
                        </w:r>
                      </w:p>
                    </w:tc>
                  </w:tr>
                  <w:tr w:rsidR="00A42855" w14:paraId="326F5C2B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3CCBCAF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06F2CD6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417EE7A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43,1300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52484E7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50B6FCE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2CCFC2A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5398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CF2B84A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24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694D157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62FC401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17F4C8E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BA8B689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462.887</w:t>
                        </w:r>
                      </w:p>
                    </w:tc>
                  </w:tr>
                  <w:tr w:rsidR="00A42855" w14:paraId="16524CC4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52FB283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1E04413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3A069BD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43,8300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C055386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36209AF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31A356B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31217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F804892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76D0F28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EB7721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D4601BC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1BD4D7B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</w:tr>
                  <w:tr w:rsidR="00A42855" w14:paraId="7F07F941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E57AFF3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505F8AF" w14:textId="77777777" w:rsidR="00A42855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Norme ocupate: 40,4500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12231B5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1,2700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7D9C851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8E6A3EA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32B35B4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BB8113B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F79F247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4507293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19059</w:t>
                        </w: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D4830B8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581C8FB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</w:tr>
                  <w:tr w:rsidR="00A42855" w14:paraId="1E6738D5" w14:textId="77777777">
                    <w:trPr>
                      <w:trHeight w:val="16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FF23C07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AF5DDD7" w14:textId="77777777" w:rsidR="00A42855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Norme vacante: 0,0000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54C6058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E18BE46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6486702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2A4A0ED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0BE7ED7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714B04E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FBC94FF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0ACF3CC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611A802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</w:tr>
                  <w:tr w:rsidR="00A42855" w14:paraId="4D006B05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8FC10A0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916D4BD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BEC585C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506AB72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BEC0F27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A0E23BD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500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B7DB198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0130D4F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5F23130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756060F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A334C3B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</w:tr>
                  <w:tr w:rsidR="00A42855" w14:paraId="41303988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41674C3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C8A1D6E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997CE78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FD88C56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18CA8AA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C2F7167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31E48C6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BDA8AED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A108C60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7E62D64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4685275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21BE6E0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8C70836" w14:textId="77777777" w:rsidTr="001C5CC4">
              <w:trPr>
                <w:trHeight w:val="281"/>
              </w:trPr>
              <w:tc>
                <w:tcPr>
                  <w:tcW w:w="576" w:type="dxa"/>
                  <w:gridSpan w:val="1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4F7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Categorie personal - didactic - auxiliar</w:t>
                  </w:r>
                </w:p>
              </w:tc>
            </w:tr>
            <w:tr w:rsidR="001C5CC4" w14:paraId="66340928" w14:textId="77777777" w:rsidTr="001C5CC4">
              <w:trPr>
                <w:trHeight w:val="390"/>
              </w:trPr>
              <w:tc>
                <w:tcPr>
                  <w:tcW w:w="576" w:type="dxa"/>
                  <w:gridSpan w:val="7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C78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18DD" w14:textId="77777777" w:rsidR="00A4285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COMPENSAŢII TRANZITORII</w:t>
                  </w:r>
                </w:p>
              </w:tc>
              <w:tc>
                <w:tcPr>
                  <w:tcW w:w="828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54A2" w14:textId="77777777" w:rsidR="00A4285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ALTE SPORURI NEINCLUSE ÎN SALARIUL DE BAZĂ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7D77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60F73C9" w14:textId="77777777" w:rsidTr="001C5CC4">
              <w:trPr>
                <w:trHeight w:val="281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35F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Nr. crt.</w:t>
                  </w:r>
                </w:p>
              </w:tc>
              <w:tc>
                <w:tcPr>
                  <w:tcW w:w="2052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6CC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Nume prenume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CNP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Funcţia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Studii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Grad Didactic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Vech. învăţământ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Gradaţie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6BC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Clasă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Fc. de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calcul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de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cumul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88B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 did.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Număr ore PCO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471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Sal.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Sal. bază tarifar normat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43A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%/Învăţământ spec.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%/Simultan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%/Gradaţie merit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%/Dirigenţie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%/Complexitatea muncii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Indemnizație titlu doctor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FBC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Compensaţii stabilitate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Învăţământ special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Diferenţe spor zona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Audit</w:t>
                  </w:r>
                </w:p>
              </w:tc>
              <w:tc>
                <w:tcPr>
                  <w:tcW w:w="82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988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%/Cond. muncă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model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Legea 490/2004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Penitenciar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Spor Suprasolicitare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3DA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%/Indemn. zone izolate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%/Practică pedagogică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de handicap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Spor noapte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Majorare sal.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Spor Anexa II - L153/2017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D3F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Total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Total drepturi salariale</w:t>
                  </w:r>
                </w:p>
              </w:tc>
            </w:tr>
            <w:tr w:rsidR="001C5CC4" w14:paraId="61FC96AF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C3C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A5DF" w14:textId="408833A4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1EE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257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347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7.740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BAC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8CC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EE8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7E0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2E4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36E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19D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E443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82195C4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A83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39DE" w14:textId="3A99657A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B9D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205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6C6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7.740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DFB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8A8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29B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D45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0E4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F53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172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9EB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46454767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5E6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E22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Administrator financiar grad I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5C2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C19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0A1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8DC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4C4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22D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E45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CD7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7C1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5B3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FC7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8.861</w:t>
                  </w:r>
                </w:p>
              </w:tc>
            </w:tr>
            <w:tr w:rsidR="001C5CC4" w14:paraId="3154768C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17D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F37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099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FA7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7BF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C3E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A90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FE4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18A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73B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246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2CB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D274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9DE330A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9A8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D87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67B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5F9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7BA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6DF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79D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E4E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66B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738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8FC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C23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AA47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B0F89ED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114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9F9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277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EDC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8E1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73D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856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774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A3E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526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B62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C37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A3F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44B5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E0F4725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2F7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2D4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3F0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BC2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E34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329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CB7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E94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8BF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690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493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AF5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1C1D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1CE04C0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42A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4C2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F49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2EB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CEF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6F9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8F0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29A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CF4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A8D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CC2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70E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1B3E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FD5CDC1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EA7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4088" w14:textId="68293275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6A7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0E8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2CD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8.071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AE6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D37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C74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FFF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C34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396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71B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6E56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C5BF180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505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CA50" w14:textId="3E563165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151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C56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0D8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8.071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0F3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920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195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69E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862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9D4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549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C30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3A84A59C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AA2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185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Secretar instituţie unitate de învăţământ I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06C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36A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1C4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C28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F8A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0F2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A60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C69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42E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CDB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AC3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8.418</w:t>
                  </w:r>
                </w:p>
              </w:tc>
            </w:tr>
            <w:tr w:rsidR="001C5CC4" w14:paraId="656CDFD8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187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F31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5D7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D9A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DA1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CEC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E49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3A1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7FD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3A3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56A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21B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A73E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E62093A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580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05D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DD0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19C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B99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DA2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E82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316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EE0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04B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DB9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F40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08B7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BF1E7D5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F17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B57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EB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180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C02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4D1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8E5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E29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494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FD5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BBB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D9D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9A5F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DB84E49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AE7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08F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BD5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380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5AE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360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7A2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60C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E52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B10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4BA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5E5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4365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44C9C09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232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965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2F1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54E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DE7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25B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B6F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371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139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E59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479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703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8C19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BF2F5D1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CFF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60F8" w14:textId="4B5DFCCB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D7F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2E3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C82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6.262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069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C69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4CA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D5E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A34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F89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812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C081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501656E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54C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27E5" w14:textId="5588B92B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283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F19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460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6.262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9DB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26A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1AC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7CC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76F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F28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5CB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D3D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22949939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03E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9D3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Administrator patrimoniu grad III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1B1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4DD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477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4F1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068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A62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8B3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033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06B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52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0E4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6.609</w:t>
                  </w:r>
                </w:p>
              </w:tc>
            </w:tr>
            <w:tr w:rsidR="001C5CC4" w14:paraId="6D6D1694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EFB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B27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A81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70C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28A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8EE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D2A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5CF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2C0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B6B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C6A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7F9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914C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E7E3FD4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234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29D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0F2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E9D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B59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4FD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047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B5D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AD7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4A4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9CF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D19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0185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AF1717C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933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623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277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8BF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7D0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ECC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849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471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69C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4C2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9C9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A6A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C95B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4AC12D2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A28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C27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B88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118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32B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ED1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8DE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00B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51C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EDC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CFF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484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68B8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7160C41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A9B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26B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5F5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77C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1D4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178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2F8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D1D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009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D0A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DC0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BD3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09A7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3DE8146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097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94DE" w14:textId="4539F9C1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D2A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225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631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5.797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354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FEE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497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E3A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3F7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316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751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CFED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F072B73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53E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1629" w14:textId="043ABC91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15E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5E8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C3C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5.797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4F6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F42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CF9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BC3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3A0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493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07A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D77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1FA9B5A3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AEF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4CC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Mediator şcolar II G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FD3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935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A6E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E97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977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5A0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01F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588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6AE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636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3CB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6.144</w:t>
                  </w:r>
                </w:p>
              </w:tc>
            </w:tr>
            <w:tr w:rsidR="001C5CC4" w14:paraId="3477E6E0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E57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CE8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1C6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963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D7A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F33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6A4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2D1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2D1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2EE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6D0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09C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D568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A53A93B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EF0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963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931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35D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4F3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260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A85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403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E31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3CB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952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83A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AE5A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91D4E58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23E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759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FFF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5FF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A4D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F6A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017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426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55E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D4D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060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520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C10F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102D5FA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3D0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95E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AC2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748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747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672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2BA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E7F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561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35D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C37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373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3A57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1B92B4C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9E6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B34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81A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37C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22D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5FA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89C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21D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198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EED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A0C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BBD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4215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D02F1DD" w14:textId="77777777" w:rsidTr="001C5CC4">
              <w:trPr>
                <w:trHeight w:val="1870"/>
              </w:trPr>
              <w:tc>
                <w:tcPr>
                  <w:tcW w:w="576" w:type="dxa"/>
                  <w:gridSpan w:val="1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1"/>
                    <w:gridCol w:w="1903"/>
                    <w:gridCol w:w="1149"/>
                    <w:gridCol w:w="1263"/>
                    <w:gridCol w:w="958"/>
                    <w:gridCol w:w="1666"/>
                    <w:gridCol w:w="1486"/>
                    <w:gridCol w:w="775"/>
                    <w:gridCol w:w="1582"/>
                    <w:gridCol w:w="1700"/>
                    <w:gridCol w:w="987"/>
                  </w:tblGrid>
                  <w:tr w:rsidR="00A42855" w14:paraId="24BE2C99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7BECC43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DAF1562" w14:textId="77777777" w:rsidR="00A42855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TOTAL didactic - auxiliar: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0D431C8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786B60C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602D5E3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27.870</w:t>
                        </w: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5D40BC1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2D3BDFC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02C4257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CF9DC9F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919183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3880895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</w:tr>
                  <w:tr w:rsidR="00A42855" w14:paraId="1AC00383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EC1B5B6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864CF92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E7C06AE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719179A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AB5958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27.870</w:t>
                        </w: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08F5C1C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6CD8187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4EEEC7C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CF34615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BD48931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39FF67E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</w:tr>
                  <w:tr w:rsidR="00A42855" w14:paraId="2F43852D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35373DB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3908C66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B66F7DA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4,0000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83F3505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BE1DDF5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30CAB03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0975F8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FF89E1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F594DF6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010AC4F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AAF39A6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30.032</w:t>
                        </w:r>
                      </w:p>
                    </w:tc>
                  </w:tr>
                  <w:tr w:rsidR="00A42855" w14:paraId="3788CD71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C58CA2A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5509DA7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0BCD4D5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4,0000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73D9597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0A0B41F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02AEEA3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A11DA34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9ECC173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AC63A55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1B8BBC0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7078BBE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</w:tr>
                  <w:tr w:rsidR="00A42855" w14:paraId="2B1BDD0B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63E4497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DDA14D7" w14:textId="77777777" w:rsidR="00A42855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Norme ocupate: 4,0000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25E80F4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E85EC6D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2CBFEFE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702379A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B1C0D47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E3619DB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C8AE830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7FA3634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4FE4EA6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</w:tr>
                  <w:tr w:rsidR="00A42855" w14:paraId="3157AE5F" w14:textId="77777777">
                    <w:trPr>
                      <w:trHeight w:val="16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6FBC550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3CD717E" w14:textId="77777777" w:rsidR="00A42855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Norme vacante: 0,0000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B87CA09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35E9E41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FE9D510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89FC285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774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3F63DE3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8B0F193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7307283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A5EAD3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02E7553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</w:tr>
                  <w:tr w:rsidR="00A42855" w14:paraId="702F6128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BC9355A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1107212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EF4F51B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66BDB1D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2C193E4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753800D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9642DB1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339B745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8388EFB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CD226E1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52A3B3C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</w:tr>
                  <w:tr w:rsidR="00A42855" w14:paraId="2AA36208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4AF3F2E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217A719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0722653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635197D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E1FBA5B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23D2F1E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04567B2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1A7CA51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D09572C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A621358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F8CE113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8F4955C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465EE97" w14:textId="77777777" w:rsidTr="001C5CC4">
              <w:trPr>
                <w:trHeight w:val="281"/>
              </w:trPr>
              <w:tc>
                <w:tcPr>
                  <w:tcW w:w="576" w:type="dxa"/>
                  <w:gridSpan w:val="1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774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Categorie personal - administrativ/nedidactic</w:t>
                  </w:r>
                </w:p>
              </w:tc>
            </w:tr>
            <w:tr w:rsidR="001C5CC4" w14:paraId="65037748" w14:textId="77777777" w:rsidTr="001C5CC4">
              <w:trPr>
                <w:trHeight w:val="390"/>
              </w:trPr>
              <w:tc>
                <w:tcPr>
                  <w:tcW w:w="576" w:type="dxa"/>
                  <w:gridSpan w:val="7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CB8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D027" w14:textId="77777777" w:rsidR="00A4285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COMPENSAŢII TRANZITORII</w:t>
                  </w:r>
                </w:p>
              </w:tc>
              <w:tc>
                <w:tcPr>
                  <w:tcW w:w="828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25B6" w14:textId="77777777" w:rsidR="00A4285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ALTE SPORURI NEINCLUSE ÎN SALARIUL DE BAZĂ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5805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FAE33D9" w14:textId="77777777" w:rsidTr="001C5CC4">
              <w:trPr>
                <w:trHeight w:val="281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F03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Nr. crt.</w:t>
                  </w:r>
                </w:p>
              </w:tc>
              <w:tc>
                <w:tcPr>
                  <w:tcW w:w="2052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D09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Nume prenume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CNP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Funcţia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Studii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Grad Didactic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Vech. învăţământ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Gradaţie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08F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Clasă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Fc. de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calcul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de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cumul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DD3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 did.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Număr ore PCO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74C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Sal.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Sal. bază tarifar normat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C79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%/Învăţământ spec.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%/Simultan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%/Gradaţie merit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%/Dirigenţie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%/Complexitatea muncii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Indemnizație titlu doctor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85A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Compensaţii stabilitate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Învăţământ special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Diferenţe spor zona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Audit</w:t>
                  </w:r>
                </w:p>
              </w:tc>
              <w:tc>
                <w:tcPr>
                  <w:tcW w:w="82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E3F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%/Cond. muncă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model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Legea 490/2004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Penitenciar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Spor Suprasolicitare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E93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%/Indemn. zone izolate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%/Practică pedagogică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de handicap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Spor noapte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Majorare sal.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Spor Anexa II - L153/2017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08E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Total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Total drepturi salariale</w:t>
                  </w:r>
                </w:p>
              </w:tc>
            </w:tr>
            <w:tr w:rsidR="001C5CC4" w14:paraId="017BB2E9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F2E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9243" w14:textId="79686649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139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8C0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AC2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4.954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FB7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B1C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56A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4DF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BCC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9D3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851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B6C6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E669412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341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2177" w14:textId="19DFAC2C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AAE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5B4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7F5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055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F70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920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071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C0E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8B2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2F3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EE8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20EF464F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3BC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EE7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 G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861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7C1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819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268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6E2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795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B32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995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904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95F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D19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5.301</w:t>
                  </w:r>
                </w:p>
              </w:tc>
            </w:tr>
            <w:tr w:rsidR="001C5CC4" w14:paraId="5E03AE3E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091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4AC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1C7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0A4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27D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D38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778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14B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82A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545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B51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05E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7B9A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B9D797B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5E8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6C3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52C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32C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9C4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8BD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73F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1DC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7AC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D0A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849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805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1C0A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8B31468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595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7F8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FE4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2E3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317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D6F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535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FE6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415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44C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944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49E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A127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EB4928C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BF4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184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7EA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D55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2A1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C89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DB0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1A3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5A0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365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28A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7D5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30F3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D26A10B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EE8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CF6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D55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87E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A6C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99E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E21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EFF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663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573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2BD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431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0341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01BCA6B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E0F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1F87" w14:textId="7717F9E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2FB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901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B1E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4.190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965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0E6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337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067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2E0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FB5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296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C34B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A2F1C35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513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D631" w14:textId="59AAF4CE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F18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150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1FE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DEE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F7D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C87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AFA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F24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92F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B2A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7F3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59DF01C5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D6F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FCD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D3A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681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C7F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378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671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E62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CD0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195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5D3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0B0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BAE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4.537</w:t>
                  </w:r>
                </w:p>
              </w:tc>
            </w:tr>
            <w:tr w:rsidR="001C5CC4" w14:paraId="4D628C83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BD1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A94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73D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F7E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B82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61B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EC1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3DA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DED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A6F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340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231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4A27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11E1423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6F5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DF6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5B5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D16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503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0CF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634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C5E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A83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0D9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529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09D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0C78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27EDC01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539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94C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BAZA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6B7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620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0C5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8FC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3F7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F22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5FE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F71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DC7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648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5774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4158F1C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C43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5DA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841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2C5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D21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411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86D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E4D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4AD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F61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92B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5A5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A05A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75E0340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0D1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4F7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C0A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74C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DE8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613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7C9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033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6F6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B2F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808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AFF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4B2F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B68DBBD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521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2946" w14:textId="222EDA02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26C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F9D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198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5.204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469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3D0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BAF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2AD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9F2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3AB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6A1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7AE8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A00925E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CA1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761A" w14:textId="3B6BFDE0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ACC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DBE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5BC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794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2AB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FEA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26D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25A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866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1E9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8CC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53C96A94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FA4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B01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 G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451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066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6E9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A5B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52C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4D3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B0F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290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C7B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669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522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5.551</w:t>
                  </w:r>
                </w:p>
              </w:tc>
            </w:tr>
            <w:tr w:rsidR="001C5CC4" w14:paraId="003AF3F2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8E9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685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BD5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E11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CAD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007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8A1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D0D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C68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F50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A1B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248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E481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097FFAD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3E8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13B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3F8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1B2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941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D45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672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AF7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222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E8B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713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3D8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F348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6758997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669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7BE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828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0AB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618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523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C25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BD4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77B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74E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CE0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D64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3A6F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D0D915C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5AD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F28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B60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F37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789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40E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988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DB2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9AE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750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5BD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403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5FA9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9807642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74C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CD2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38F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8B7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1F8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6D3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5FD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E5C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598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85C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592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B43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584E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33B234C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BE9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3698" w14:textId="20999A01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1E3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FB2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25C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5.755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7E9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04A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45E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39B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BDF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3A7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0A3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22FD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9FE1722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D6D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4489" w14:textId="3FD7A7CF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165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920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D34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A9A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20C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237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ACD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FC2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B05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1F0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EB9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3E21D56A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694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11F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Muncitor III G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725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819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861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694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DBF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EF9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201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CA8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3FC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E3D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30F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6.102</w:t>
                  </w:r>
                </w:p>
              </w:tc>
            </w:tr>
            <w:tr w:rsidR="001C5CC4" w14:paraId="34AA4ECC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213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2A4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CF1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A0E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D28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138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3DF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2CB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A0B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57E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424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024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2446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6DD3A94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B8E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889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2EE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F4C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9F7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574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964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57A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051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D31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F8B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4D4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050A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1E819C3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39D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296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F39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8AD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53E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DF4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3AC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910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6E2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A81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2C7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9E9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5296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CBBD9CD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1C7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E34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1EE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F39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846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452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B11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CE3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145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2D7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C18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CC2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EC65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0351E0B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51A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7F1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304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359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B57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B1F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9C4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706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522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3AF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1AA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5B5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47A3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097FD96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601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3E5E" w14:textId="4034DDB2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A65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492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C4F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4.720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445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254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072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AB2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FF4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556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5D7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F918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DD6F070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44A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6AE0" w14:textId="0282E3D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FEE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8A3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E61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2F6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F4E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7A3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368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A55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1CA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C85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DE9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4CB5E4C1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F1A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410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 G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2C7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D46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A20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762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C78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859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4F3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D5E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18D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0D9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9FB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2.533</w:t>
                  </w:r>
                </w:p>
              </w:tc>
            </w:tr>
            <w:tr w:rsidR="001C5CC4" w14:paraId="76030953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9F9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8D9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975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3C7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AD7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961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740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068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0EA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096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C41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54E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5A97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C148604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B76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D26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0B3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078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BC3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BBA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669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7B4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431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663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D63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4A8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FB60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89DF9AF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0FE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29E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194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8AC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501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D9A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A35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471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2BB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ECC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996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1CE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95A0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2F4DEE5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914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4CE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B93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AD9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98C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EE2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ECB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32E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ACB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2DF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3B9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0E2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4A93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2B08C23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A37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403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16A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157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ADE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894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0C7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F61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72A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1DF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01F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4E6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5C5A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ED7715C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F15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22D2" w14:textId="44521791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9D1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79A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EBC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5.204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677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038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E33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B02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154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AB4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6BC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98D8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A67F367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968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D85E" w14:textId="400CE853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87F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8F8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5A9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860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9A0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01A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5AE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916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364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9EF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E4D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1C802299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893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D1C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A8F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29E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6DC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D2C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807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995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172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919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8C6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FB8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0EB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5.551</w:t>
                  </w:r>
                </w:p>
              </w:tc>
            </w:tr>
            <w:tr w:rsidR="001C5CC4" w14:paraId="5E3C7380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04F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AF0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585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F56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2F9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45C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337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209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EA5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44D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537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6C3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98F4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E125D25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CB7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950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10D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F5C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D68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356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EFD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A84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D15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DA0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407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EDF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F2ED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29CDED6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0F6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071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A07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4F7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737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003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CDA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E4F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7D1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C2B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9FA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93E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9ECC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05E9378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92C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D0B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7A1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7EC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923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567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695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409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F0E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136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0F3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7EA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C0EA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1AAD57D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40D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D85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5A9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9DB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F11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D74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684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1DD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9D1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7C8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63F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FC0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6C78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BA94A00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087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555B" w14:textId="5375F8D1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70A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B1E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7D2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5.204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13C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D3B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218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D6B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5BE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D84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057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9E3C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415DA67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B28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88D0" w14:textId="15DA89DB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793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05B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B85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C08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4D4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03F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00E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AA8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E15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DBA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070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652FC6A6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72D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732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 G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BA1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DCE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180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E41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2F0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F02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2F7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9BE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E00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ACA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9EB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5.551</w:t>
                  </w:r>
                </w:p>
              </w:tc>
            </w:tr>
            <w:tr w:rsidR="001C5CC4" w14:paraId="4822FA0F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B02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F74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254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D1E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E64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128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8BA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572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67E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345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2B3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DFB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E159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E50FE44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EC6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659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205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629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06D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FA4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B0D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BD9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D73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E7C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5BA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6BB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E362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3793720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647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53D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4FC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262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158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F62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C1D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1B8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6FD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66F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061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A40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99AC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D6D0835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7FB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9F6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A31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6D5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8C9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B10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605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F7D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778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587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3A2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AB4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96FC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1F8720A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97B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409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E8A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210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1B9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FD5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0D3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B97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CD0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F4A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BC7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C6A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4783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4B3C4D3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B07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AB7B" w14:textId="467D4622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4BA7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187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5C0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5.078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623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F61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412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E42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D27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EE9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8B6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5D2F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51A9B5B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9C2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8BA3" w14:textId="00FF6055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D5A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BDD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6D2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340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9EE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F48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7C7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01B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194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C6E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622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37A42223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D17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BEA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 G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0E5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161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90C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F80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5D2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DD9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FF1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4A6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1F3A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AFA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E99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5.425</w:t>
                  </w:r>
                </w:p>
              </w:tc>
            </w:tr>
            <w:tr w:rsidR="001C5CC4" w14:paraId="12C7B398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76F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1BA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BBE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E45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996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B5F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E13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3F8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860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8C7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92F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8F6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7C05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371632EC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97A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957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FD9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9FA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0DF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060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4A2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A87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49E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D79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D66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75D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DBAC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6F70930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4E9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D6CC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09F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B82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445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1EC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189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85C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4C3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730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06E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5FB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6B2B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27EB2DF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7BF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5A3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E5B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9EE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CBF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320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D69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14F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E71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621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3AA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6C3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1EA6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F43538B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1CD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E38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E0C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07C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1DA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6AE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E95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D57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691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C15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128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CE0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246E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D3F1B3D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F58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1E4D" w14:textId="08203479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686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4D7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D49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5.899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FF6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801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AC6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C13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DBA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87E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B5B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EC4E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88D5ADD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E81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DBEE" w14:textId="26AE13FD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1E3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EFC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F15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81B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F67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FFE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52F7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7EB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C43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7A1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D2F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19631216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BF1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3B1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Muncitor III G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916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470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A22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226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D09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249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922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C9D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78B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24B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A1C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6.246</w:t>
                  </w:r>
                </w:p>
              </w:tc>
            </w:tr>
            <w:tr w:rsidR="001C5CC4" w14:paraId="1F5F1391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9CF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F0A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9FA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1FA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8D9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4CC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1D1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1C4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CC7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F62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18D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1F23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678B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A74C669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73E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15D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CAA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D07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71D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95C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C86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251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531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970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D2C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A65E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17DA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B749F98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772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A25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7E6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1CF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571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581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F1D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F1F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951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676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D90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540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829D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E36FF5C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6CE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95D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FEC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DFD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4D7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71D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F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B89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71F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96C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054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11B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9DC2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4D04B379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24C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63D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496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C82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FC5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B20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A71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F02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741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AF2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933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024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A6E6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FC1F7E7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14B4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1EE0" w14:textId="77655AC2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36E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8A0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BC6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5.204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D282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731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CCC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FD5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D0A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B5B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4BB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EA5D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6246631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5E8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C2B2" w14:textId="2A398C8F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114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099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D6A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338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11A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B37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800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245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676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E90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E4B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738B5080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445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601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A7C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569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3FD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C6F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C8F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A70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F5F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DEB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187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EB4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44E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2.602</w:t>
                  </w:r>
                </w:p>
              </w:tc>
            </w:tr>
            <w:tr w:rsidR="001C5CC4" w14:paraId="29E6656E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29D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351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8E7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66A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5B4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6105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FFC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D5B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8A2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938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57D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BCF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B5FC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E47CAF3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017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A15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DE9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473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9BD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3E70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F74C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09A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38B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3F3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0BC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788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068B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BE797D8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BEE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13C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0A3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B44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92C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23C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24C0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92D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739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35E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15DE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A0C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651A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2FEA055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2DF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E15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49F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DC5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660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201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1FF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527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EFA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63D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BD5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C62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45BF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8604BF5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9E9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EC2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AA8C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ABE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9E1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157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AE7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714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9BC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3C9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67F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590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847B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F4D8F19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D7C9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156E" w14:textId="3C73AC5F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0DE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405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132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5.204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B40F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64B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7BF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FB18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820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931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D53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3608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285977E7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82C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FE2E" w14:textId="1BA2DD36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2E8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1E8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BB3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55C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2FA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EA8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C5C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56F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A051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F67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8E5F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1C5CC4" w14:paraId="420B5769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A4E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C61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 G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9B6B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53E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A9E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70C9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AA8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0EC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989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C92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C7D6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363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647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2.775</w:t>
                  </w:r>
                </w:p>
              </w:tc>
            </w:tr>
            <w:tr w:rsidR="001C5CC4" w14:paraId="4B1D6477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237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9C7F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9A6A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AC0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420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5324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750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5FE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AEA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8B66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812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7861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F875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54DBB339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F96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CBE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E41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F0C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87C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4DE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E0E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8C7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043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82C8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1EB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B662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A319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3AE4829" w14:textId="77777777" w:rsidTr="001C5CC4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73F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9D0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AD8D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CC0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B4C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675B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AEF5" w14:textId="77777777" w:rsidR="00A4285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9684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76A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422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CFAD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DCD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F866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6E945235" w14:textId="77777777" w:rsidTr="001C5CC4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FDF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125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BDF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6EF8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E972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B3F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3CBA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A86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FA2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4F4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6D7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7991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90B6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7211AC61" w14:textId="77777777" w:rsidTr="001C5CC4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AF05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1EB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52C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B51E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152B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E139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0FF0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47E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E0E6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A70D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9337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5143" w14:textId="77777777" w:rsidR="00A42855" w:rsidRDefault="00A42855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5E98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02D302EE" w14:textId="77777777" w:rsidTr="001C5CC4">
              <w:trPr>
                <w:trHeight w:val="1870"/>
              </w:trPr>
              <w:tc>
                <w:tcPr>
                  <w:tcW w:w="576" w:type="dxa"/>
                  <w:gridSpan w:val="1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6"/>
                    <w:gridCol w:w="2041"/>
                    <w:gridCol w:w="1143"/>
                    <w:gridCol w:w="1250"/>
                    <w:gridCol w:w="953"/>
                    <w:gridCol w:w="1629"/>
                    <w:gridCol w:w="1461"/>
                    <w:gridCol w:w="767"/>
                    <w:gridCol w:w="1566"/>
                    <w:gridCol w:w="1682"/>
                    <w:gridCol w:w="982"/>
                  </w:tblGrid>
                  <w:tr w:rsidR="00A42855" w14:paraId="5656732F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B0F0A2A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B05A9B9" w14:textId="77777777" w:rsidR="00A42855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TOTAL administrativ/nedidactic: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34D0E74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E302F83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99B9758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56.616</w:t>
                        </w: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109F43E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5EBD04E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2A31BBF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66C5F4D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69102EA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4297ABC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</w:tr>
                  <w:tr w:rsidR="00A42855" w14:paraId="55E789E7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D8DB9B3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119E9E2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A2E657B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0F80C7C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7039AA3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0500B6D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9D30E85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0E0C774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A508BC1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F0E5CA1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5046D72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</w:tr>
                  <w:tr w:rsidR="00A42855" w14:paraId="6A75DF2C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EA23471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FC29E82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479156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9,5000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C9F34E2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2BC951F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7B1A9FD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5D3460C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5330CDB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28106E0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AF186A2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EC6C4BA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52.174</w:t>
                        </w:r>
                      </w:p>
                    </w:tc>
                  </w:tr>
                  <w:tr w:rsidR="00A42855" w14:paraId="33843895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6FF7F63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2C6E217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2DC6020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9,0000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B608850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15A32FD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C62EA28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9BDB6A1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E141DE0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4CAD69E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49846BC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0DE843F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</w:tr>
                  <w:tr w:rsidR="00A42855" w14:paraId="2498B7D6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27B81D8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73133E2" w14:textId="77777777" w:rsidR="00A42855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Norme ocupate: 9,5000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5A014AF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9463E29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6CB9AC3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BFD0BF3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5C02C58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871CEE3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11AA6AC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678BD8B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10C6C05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</w:tr>
                  <w:tr w:rsidR="00A42855" w14:paraId="51A40F73" w14:textId="77777777">
                    <w:trPr>
                      <w:trHeight w:val="16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1D1532E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670B54C" w14:textId="77777777" w:rsidR="00A42855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Norme vacante: 0,0000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CE7F72E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0,5000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A027FFE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CF51CC6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25DA82D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E09B4CC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5699FB2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020423C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099D814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90360C4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</w:tr>
                  <w:tr w:rsidR="00A42855" w14:paraId="5F28D6A3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DF19D39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9296381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3DB36DD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BD47E73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203C42B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589568D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0CA2A26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6BFE639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AEFDA45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E95606F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3A1543A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</w:tr>
                  <w:tr w:rsidR="00A42855" w14:paraId="420EB54A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CBF1371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959A2EE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ECC45DF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DA16BCF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4B197FB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C201901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66C0444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8EC9ACA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7FB1B6A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75777CA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19B68C3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94DB76B" w14:textId="77777777" w:rsidR="00A42855" w:rsidRDefault="00A42855">
                  <w:pPr>
                    <w:spacing w:after="0" w:line="240" w:lineRule="auto"/>
                  </w:pPr>
                </w:p>
              </w:tc>
            </w:tr>
            <w:tr w:rsidR="001C5CC4" w14:paraId="1C8954B3" w14:textId="77777777" w:rsidTr="001C5CC4">
              <w:trPr>
                <w:trHeight w:val="1870"/>
              </w:trPr>
              <w:tc>
                <w:tcPr>
                  <w:tcW w:w="576" w:type="dxa"/>
                  <w:gridSpan w:val="1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1"/>
                    <w:gridCol w:w="1875"/>
                    <w:gridCol w:w="1147"/>
                    <w:gridCol w:w="1315"/>
                    <w:gridCol w:w="960"/>
                    <w:gridCol w:w="1658"/>
                    <w:gridCol w:w="1466"/>
                    <w:gridCol w:w="758"/>
                    <w:gridCol w:w="1596"/>
                    <w:gridCol w:w="1718"/>
                    <w:gridCol w:w="986"/>
                  </w:tblGrid>
                  <w:tr w:rsidR="00A42855" w14:paraId="0601A694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4240E7E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64CF429" w14:textId="77777777" w:rsidR="00A42855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Total General: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13F812A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C4B11E9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6FACF9D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724.229</w:t>
                        </w: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EFBAE2C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55BCA7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C333773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3E2F604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504DCFB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6.156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69E67D2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</w:tr>
                  <w:tr w:rsidR="00A42855" w14:paraId="05A9128B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603397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DA7E7B1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D706836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C5AC3A6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109,0000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1107D97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460.550</w:t>
                        </w: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0AECBDD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3.050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CCFDE76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D963FF0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81FC9C2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68BDCB7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7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E9F05AA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5.818</w:t>
                        </w:r>
                      </w:p>
                    </w:tc>
                  </w:tr>
                  <w:tr w:rsidR="00A42855" w14:paraId="1F43BF52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239126C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2848E5B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255F9B9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56,6300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759FEAE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28C3632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80805F7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5398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6D99A7E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24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5088B60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3D78CCF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F41BE1C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7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271B01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545.093</w:t>
                        </w:r>
                      </w:p>
                    </w:tc>
                  </w:tr>
                  <w:tr w:rsidR="00A42855" w14:paraId="2C6D8955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50F6AFC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B87EFE2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90A7CA1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56,8300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25C09EC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FF58FFB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AA16393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31217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C7604FA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6A9A6FC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5780C47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97BEE03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7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266CA59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</w:tr>
                  <w:tr w:rsidR="00A42855" w14:paraId="4A7C7BE0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13A42EC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325FE53" w14:textId="77777777" w:rsidR="00A42855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Norme ocupate: 53,9500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39A7E89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1,2700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8F51E94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EA2FCF8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DCF6A77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9345629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7DA3157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A3DDA1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19059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17A2941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7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68D6C32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</w:tr>
                  <w:tr w:rsidR="00A42855" w14:paraId="7B4AF378" w14:textId="77777777">
                    <w:trPr>
                      <w:trHeight w:val="162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4A925AE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174DDF" w14:textId="77777777" w:rsidR="00A42855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Norme vacante: 0,0000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1130655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0,5000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1E6A5B2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86F8E0F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AA9A613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774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954EB77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9D9EF6D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8C2EF1A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95BB5B9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7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E576F04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</w:tr>
                  <w:tr w:rsidR="00A42855" w14:paraId="46D7E54B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56B4F17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0C5C8A7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EAF50FC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6C2B4BA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69C3F6D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33A1C1A" w14:textId="77777777" w:rsidR="00A42855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500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754F3AE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11512B6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07B81F2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D34F2BD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7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3510920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</w:tr>
                  <w:tr w:rsidR="00A42855" w14:paraId="00E22326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38451D3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643F4DA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81529EF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EF68E64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3C160A2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CA4D335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A478679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4FEB14B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9E43BD9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3D8D71E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0C140DD" w14:textId="77777777" w:rsidR="00A42855" w:rsidRDefault="00A42855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E6B1981" w14:textId="77777777" w:rsidR="00A42855" w:rsidRDefault="00A42855">
                  <w:pPr>
                    <w:spacing w:after="0" w:line="240" w:lineRule="auto"/>
                  </w:pPr>
                </w:p>
              </w:tc>
            </w:tr>
          </w:tbl>
          <w:p w14:paraId="5B830F99" w14:textId="77777777" w:rsidR="00A42855" w:rsidRDefault="00A42855">
            <w:pPr>
              <w:spacing w:after="0" w:line="240" w:lineRule="auto"/>
            </w:pPr>
          </w:p>
        </w:tc>
        <w:tc>
          <w:tcPr>
            <w:tcW w:w="195" w:type="dxa"/>
          </w:tcPr>
          <w:p w14:paraId="0CD8ADEE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07" w:type="dxa"/>
          </w:tcPr>
          <w:p w14:paraId="6F95282C" w14:textId="77777777" w:rsidR="00A42855" w:rsidRDefault="00A42855">
            <w:pPr>
              <w:pStyle w:val="EmptyCellLayoutStyle"/>
              <w:spacing w:after="0" w:line="240" w:lineRule="auto"/>
            </w:pPr>
          </w:p>
        </w:tc>
      </w:tr>
      <w:tr w:rsidR="00A42855" w14:paraId="6B8E5756" w14:textId="77777777">
        <w:trPr>
          <w:trHeight w:val="290"/>
        </w:trPr>
        <w:tc>
          <w:tcPr>
            <w:tcW w:w="180" w:type="dxa"/>
          </w:tcPr>
          <w:p w14:paraId="6C6C62EC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151BF637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6CC166D5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14:paraId="5292E4D3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68615EC6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7A7DAFE3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42D18F20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14:paraId="7C6C9B9C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6D9A9978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5EFE7CB7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64035683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6F1ADE37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14:paraId="74CBE322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4CD572A2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14:paraId="339B7E41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14:paraId="6F474F70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1DBF7500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54F83779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14:paraId="5174F8D2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0F7A5E4B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64801A17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2175E310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2801" w:type="dxa"/>
          </w:tcPr>
          <w:p w14:paraId="42949635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370" w:type="dxa"/>
          </w:tcPr>
          <w:p w14:paraId="59534E56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14:paraId="6BF12656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07" w:type="dxa"/>
          </w:tcPr>
          <w:p w14:paraId="1D589D11" w14:textId="77777777" w:rsidR="00A42855" w:rsidRDefault="00A42855">
            <w:pPr>
              <w:pStyle w:val="EmptyCellLayoutStyle"/>
              <w:spacing w:after="0" w:line="240" w:lineRule="auto"/>
            </w:pPr>
          </w:p>
        </w:tc>
      </w:tr>
      <w:tr w:rsidR="001C5CC4" w14:paraId="2B2AABCB" w14:textId="77777777" w:rsidTr="001C5CC4">
        <w:tc>
          <w:tcPr>
            <w:tcW w:w="180" w:type="dxa"/>
          </w:tcPr>
          <w:p w14:paraId="4EB966FE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39B0F5B7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54CF4658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  <w:gridSpan w:val="1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53"/>
            </w:tblGrid>
            <w:tr w:rsidR="00A42855" w14:paraId="2AD5B5AE" w14:textId="77777777">
              <w:trPr>
                <w:trHeight w:val="281"/>
              </w:trPr>
              <w:tc>
                <w:tcPr>
                  <w:tcW w:w="48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8825" w14:textId="77777777" w:rsidR="00A4285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Ordonator de credite </w:t>
                  </w:r>
                </w:p>
              </w:tc>
            </w:tr>
            <w:tr w:rsidR="00A42855" w14:paraId="305496D9" w14:textId="77777777">
              <w:trPr>
                <w:trHeight w:val="281"/>
              </w:trPr>
              <w:tc>
                <w:tcPr>
                  <w:tcW w:w="48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9D90" w14:textId="77777777" w:rsidR="00A4285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Liliana CaLIANU - DIRECTOR</w:t>
                  </w:r>
                </w:p>
              </w:tc>
            </w:tr>
          </w:tbl>
          <w:p w14:paraId="382BCE23" w14:textId="77777777" w:rsidR="00A42855" w:rsidRDefault="00A42855">
            <w:pPr>
              <w:spacing w:after="0" w:line="240" w:lineRule="auto"/>
            </w:pPr>
          </w:p>
        </w:tc>
        <w:tc>
          <w:tcPr>
            <w:tcW w:w="269" w:type="dxa"/>
          </w:tcPr>
          <w:p w14:paraId="4EB93EAF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70"/>
            </w:tblGrid>
            <w:tr w:rsidR="00A42855" w14:paraId="18473578" w14:textId="77777777">
              <w:trPr>
                <w:trHeight w:val="281"/>
              </w:trPr>
              <w:tc>
                <w:tcPr>
                  <w:tcW w:w="45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924C" w14:textId="77777777" w:rsidR="00A4285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Contabil şef</w:t>
                  </w:r>
                </w:p>
              </w:tc>
            </w:tr>
            <w:tr w:rsidR="00A42855" w14:paraId="31554769" w14:textId="77777777">
              <w:trPr>
                <w:trHeight w:val="281"/>
              </w:trPr>
              <w:tc>
                <w:tcPr>
                  <w:tcW w:w="45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F77C" w14:textId="77777777" w:rsidR="00A4285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Andreea COSMA - CONTABIL SEF</w:t>
                  </w:r>
                </w:p>
              </w:tc>
            </w:tr>
          </w:tbl>
          <w:p w14:paraId="2FA14842" w14:textId="77777777" w:rsidR="00A42855" w:rsidRDefault="00A42855">
            <w:pPr>
              <w:spacing w:after="0" w:line="240" w:lineRule="auto"/>
            </w:pPr>
          </w:p>
        </w:tc>
        <w:tc>
          <w:tcPr>
            <w:tcW w:w="251" w:type="dxa"/>
          </w:tcPr>
          <w:p w14:paraId="576D9D9C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14"/>
            </w:tblGrid>
            <w:tr w:rsidR="00A42855" w14:paraId="0C719AA5" w14:textId="77777777">
              <w:trPr>
                <w:trHeight w:val="281"/>
              </w:trPr>
              <w:tc>
                <w:tcPr>
                  <w:tcW w:w="4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40AB" w14:textId="77777777" w:rsidR="00A4285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Întocmit</w:t>
                  </w:r>
                </w:p>
              </w:tc>
            </w:tr>
            <w:tr w:rsidR="00A42855" w14:paraId="0EFB46BA" w14:textId="77777777">
              <w:trPr>
                <w:trHeight w:val="281"/>
              </w:trPr>
              <w:tc>
                <w:tcPr>
                  <w:tcW w:w="4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5A18" w14:textId="77777777" w:rsidR="00A4285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Daniela CRETU  - SECRETAR SEF</w:t>
                  </w:r>
                </w:p>
              </w:tc>
            </w:tr>
          </w:tbl>
          <w:p w14:paraId="58D518B9" w14:textId="77777777" w:rsidR="00A42855" w:rsidRDefault="00A42855">
            <w:pPr>
              <w:spacing w:after="0" w:line="240" w:lineRule="auto"/>
            </w:pPr>
          </w:p>
        </w:tc>
        <w:tc>
          <w:tcPr>
            <w:tcW w:w="370" w:type="dxa"/>
          </w:tcPr>
          <w:p w14:paraId="79B6F0BE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14:paraId="7A3EA0E8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07" w:type="dxa"/>
          </w:tcPr>
          <w:p w14:paraId="4FAFED2D" w14:textId="77777777" w:rsidR="00A42855" w:rsidRDefault="00A42855">
            <w:pPr>
              <w:pStyle w:val="EmptyCellLayoutStyle"/>
              <w:spacing w:after="0" w:line="240" w:lineRule="auto"/>
            </w:pPr>
          </w:p>
        </w:tc>
      </w:tr>
      <w:tr w:rsidR="00A42855" w14:paraId="2A653751" w14:textId="77777777">
        <w:trPr>
          <w:trHeight w:val="289"/>
        </w:trPr>
        <w:tc>
          <w:tcPr>
            <w:tcW w:w="180" w:type="dxa"/>
          </w:tcPr>
          <w:p w14:paraId="1F0D596C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5E2C536F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6589A2F0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14:paraId="6C3CB451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6FDE6D2D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430F4AF6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3CBBA3B2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14:paraId="0583C5D3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2B48E12E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25F37E06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09367DA1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0A7E4DFA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14:paraId="2A82240C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5DADAAFD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14:paraId="6A858273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14:paraId="1EEA6E1D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228F1D70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67690F6D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14:paraId="4481BC36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401E47DF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64B81133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0478AD8B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2801" w:type="dxa"/>
          </w:tcPr>
          <w:p w14:paraId="24A66312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370" w:type="dxa"/>
          </w:tcPr>
          <w:p w14:paraId="1E337E83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14:paraId="38891A51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07" w:type="dxa"/>
          </w:tcPr>
          <w:p w14:paraId="7EC36E23" w14:textId="77777777" w:rsidR="00A42855" w:rsidRDefault="00A42855">
            <w:pPr>
              <w:pStyle w:val="EmptyCellLayoutStyle"/>
              <w:spacing w:after="0" w:line="240" w:lineRule="auto"/>
            </w:pPr>
          </w:p>
        </w:tc>
      </w:tr>
      <w:tr w:rsidR="00A42855" w14:paraId="5BB39029" w14:textId="77777777">
        <w:trPr>
          <w:trHeight w:val="288"/>
        </w:trPr>
        <w:tc>
          <w:tcPr>
            <w:tcW w:w="180" w:type="dxa"/>
          </w:tcPr>
          <w:p w14:paraId="0807E8FC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3281B4C2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35004C92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14:paraId="67864B90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260DBAF1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77C96B0A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051C6762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14:paraId="2DB6BABF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5627084D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327666C9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03520DAE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7DE38BD2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14:paraId="1D77FFAA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1F97D76E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14:paraId="1F30530E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14:paraId="1BEF0D7D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3CE5403D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41DE371B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4"/>
            </w:tblGrid>
            <w:tr w:rsidR="00A42855" w14:paraId="41CB2CEF" w14:textId="77777777">
              <w:trPr>
                <w:trHeight w:val="210"/>
              </w:trPr>
              <w:tc>
                <w:tcPr>
                  <w:tcW w:w="17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E393" w14:textId="77777777" w:rsidR="00A42855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>Ştampila unităţii</w:t>
                  </w:r>
                </w:p>
              </w:tc>
            </w:tr>
          </w:tbl>
          <w:p w14:paraId="2A879EF2" w14:textId="77777777" w:rsidR="00A42855" w:rsidRDefault="00A42855">
            <w:pPr>
              <w:spacing w:after="0" w:line="240" w:lineRule="auto"/>
            </w:pPr>
          </w:p>
        </w:tc>
        <w:tc>
          <w:tcPr>
            <w:tcW w:w="1393" w:type="dxa"/>
          </w:tcPr>
          <w:p w14:paraId="2FE986C0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2CE34F9D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2772080A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2801" w:type="dxa"/>
          </w:tcPr>
          <w:p w14:paraId="5CAB1E7B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370" w:type="dxa"/>
          </w:tcPr>
          <w:p w14:paraId="2BBD2D07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14:paraId="13751EF1" w14:textId="77777777" w:rsidR="00A42855" w:rsidRDefault="00A42855">
            <w:pPr>
              <w:pStyle w:val="EmptyCellLayoutStyle"/>
              <w:spacing w:after="0" w:line="240" w:lineRule="auto"/>
            </w:pPr>
          </w:p>
        </w:tc>
        <w:tc>
          <w:tcPr>
            <w:tcW w:w="107" w:type="dxa"/>
          </w:tcPr>
          <w:p w14:paraId="0F30BC46" w14:textId="77777777" w:rsidR="00A42855" w:rsidRDefault="00A42855">
            <w:pPr>
              <w:pStyle w:val="EmptyCellLayoutStyle"/>
              <w:spacing w:after="0" w:line="240" w:lineRule="auto"/>
            </w:pPr>
          </w:p>
        </w:tc>
      </w:tr>
    </w:tbl>
    <w:p w14:paraId="12AE60B8" w14:textId="77777777" w:rsidR="00A42855" w:rsidRDefault="00A42855">
      <w:pPr>
        <w:spacing w:after="0" w:line="240" w:lineRule="auto"/>
      </w:pPr>
    </w:p>
    <w:sectPr w:rsidR="00A42855">
      <w:footerReference w:type="default" r:id="rId8"/>
      <w:pgSz w:w="16970" w:h="11905"/>
      <w:pgMar w:top="720" w:right="576" w:bottom="720" w:left="57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59256" w14:textId="77777777" w:rsidR="000710FC" w:rsidRDefault="000710FC">
      <w:pPr>
        <w:spacing w:after="0" w:line="240" w:lineRule="auto"/>
      </w:pPr>
      <w:r>
        <w:separator/>
      </w:r>
    </w:p>
  </w:endnote>
  <w:endnote w:type="continuationSeparator" w:id="0">
    <w:p w14:paraId="60D91AD1" w14:textId="77777777" w:rsidR="000710FC" w:rsidRDefault="00071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9"/>
      <w:gridCol w:w="4643"/>
      <w:gridCol w:w="1836"/>
      <w:gridCol w:w="2304"/>
      <w:gridCol w:w="4284"/>
      <w:gridCol w:w="2088"/>
      <w:gridCol w:w="482"/>
    </w:tblGrid>
    <w:tr w:rsidR="00A42855" w14:paraId="5CBDE177" w14:textId="77777777">
      <w:tc>
        <w:tcPr>
          <w:tcW w:w="179" w:type="dxa"/>
        </w:tcPr>
        <w:p w14:paraId="5EA17B6B" w14:textId="77777777" w:rsidR="00A42855" w:rsidRDefault="00A42855">
          <w:pPr>
            <w:pStyle w:val="EmptyCellLayoutStyle"/>
            <w:spacing w:after="0" w:line="240" w:lineRule="auto"/>
          </w:pPr>
        </w:p>
      </w:tc>
      <w:tc>
        <w:tcPr>
          <w:tcW w:w="4643" w:type="dxa"/>
        </w:tcPr>
        <w:p w14:paraId="7408A4AA" w14:textId="77777777" w:rsidR="00A42855" w:rsidRDefault="00A42855">
          <w:pPr>
            <w:pStyle w:val="EmptyCellLayoutStyle"/>
            <w:spacing w:after="0" w:line="240" w:lineRule="auto"/>
          </w:pPr>
        </w:p>
      </w:tc>
      <w:tc>
        <w:tcPr>
          <w:tcW w:w="1836" w:type="dxa"/>
        </w:tcPr>
        <w:p w14:paraId="0AA20413" w14:textId="77777777" w:rsidR="00A42855" w:rsidRDefault="00A42855">
          <w:pPr>
            <w:pStyle w:val="EmptyCellLayoutStyle"/>
            <w:spacing w:after="0" w:line="240" w:lineRule="auto"/>
          </w:pPr>
        </w:p>
      </w:tc>
      <w:tc>
        <w:tcPr>
          <w:tcW w:w="2303" w:type="dxa"/>
        </w:tcPr>
        <w:p w14:paraId="0482F930" w14:textId="77777777" w:rsidR="00A42855" w:rsidRDefault="00A42855">
          <w:pPr>
            <w:pStyle w:val="EmptyCellLayoutStyle"/>
            <w:spacing w:after="0" w:line="240" w:lineRule="auto"/>
          </w:pPr>
        </w:p>
      </w:tc>
      <w:tc>
        <w:tcPr>
          <w:tcW w:w="4284" w:type="dxa"/>
        </w:tcPr>
        <w:p w14:paraId="2F9E6754" w14:textId="77777777" w:rsidR="00A42855" w:rsidRDefault="00A42855">
          <w:pPr>
            <w:pStyle w:val="EmptyCellLayoutStyle"/>
            <w:spacing w:after="0" w:line="240" w:lineRule="auto"/>
          </w:pPr>
        </w:p>
      </w:tc>
      <w:tc>
        <w:tcPr>
          <w:tcW w:w="2088" w:type="dxa"/>
        </w:tcPr>
        <w:p w14:paraId="6AEEC087" w14:textId="77777777" w:rsidR="00A42855" w:rsidRDefault="00A42855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14:paraId="645CF207" w14:textId="77777777" w:rsidR="00A42855" w:rsidRDefault="00A42855">
          <w:pPr>
            <w:pStyle w:val="EmptyCellLayoutStyle"/>
            <w:spacing w:after="0" w:line="240" w:lineRule="auto"/>
          </w:pPr>
        </w:p>
      </w:tc>
    </w:tr>
    <w:tr w:rsidR="00A42855" w14:paraId="34726EF2" w14:textId="77777777">
      <w:tc>
        <w:tcPr>
          <w:tcW w:w="179" w:type="dxa"/>
        </w:tcPr>
        <w:p w14:paraId="7B7F73C9" w14:textId="77777777" w:rsidR="00A42855" w:rsidRDefault="00A42855">
          <w:pPr>
            <w:pStyle w:val="EmptyCellLayoutStyle"/>
            <w:spacing w:after="0" w:line="240" w:lineRule="auto"/>
          </w:pPr>
        </w:p>
      </w:tc>
      <w:tc>
        <w:tcPr>
          <w:tcW w:w="4643" w:type="dxa"/>
        </w:tcPr>
        <w:p w14:paraId="6389D2E3" w14:textId="77777777" w:rsidR="00A42855" w:rsidRDefault="00A42855">
          <w:pPr>
            <w:pStyle w:val="EmptyCellLayoutStyle"/>
            <w:spacing w:after="0" w:line="240" w:lineRule="auto"/>
          </w:pPr>
        </w:p>
      </w:tc>
      <w:tc>
        <w:tcPr>
          <w:tcW w:w="1836" w:type="dxa"/>
        </w:tcPr>
        <w:p w14:paraId="396C4BD2" w14:textId="77777777" w:rsidR="00A42855" w:rsidRDefault="00A42855">
          <w:pPr>
            <w:pStyle w:val="EmptyCellLayoutStyle"/>
            <w:spacing w:after="0" w:line="240" w:lineRule="auto"/>
          </w:pPr>
        </w:p>
      </w:tc>
      <w:tc>
        <w:tcPr>
          <w:tcW w:w="2303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AA58CB6" w14:textId="77777777" w:rsidR="00A42855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7C962C20" wp14:editId="2827BEC3">
                <wp:extent cx="1463040" cy="324000"/>
                <wp:effectExtent l="0" t="0" r="0" b="0"/>
                <wp:docPr id="2045147836" name="img3.bm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bmp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040" cy="32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4" w:type="dxa"/>
        </w:tcPr>
        <w:p w14:paraId="0C13D84B" w14:textId="77777777" w:rsidR="00A42855" w:rsidRDefault="00A42855">
          <w:pPr>
            <w:pStyle w:val="EmptyCellLayoutStyle"/>
            <w:spacing w:after="0" w:line="240" w:lineRule="auto"/>
          </w:pPr>
        </w:p>
      </w:tc>
      <w:tc>
        <w:tcPr>
          <w:tcW w:w="2088" w:type="dxa"/>
        </w:tcPr>
        <w:p w14:paraId="705D753B" w14:textId="77777777" w:rsidR="00A42855" w:rsidRDefault="00A42855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14:paraId="4C675D48" w14:textId="77777777" w:rsidR="00A42855" w:rsidRDefault="00A42855">
          <w:pPr>
            <w:pStyle w:val="EmptyCellLayoutStyle"/>
            <w:spacing w:after="0" w:line="240" w:lineRule="auto"/>
          </w:pPr>
        </w:p>
      </w:tc>
    </w:tr>
    <w:tr w:rsidR="00A42855" w14:paraId="6ED376C3" w14:textId="77777777">
      <w:tc>
        <w:tcPr>
          <w:tcW w:w="179" w:type="dxa"/>
        </w:tcPr>
        <w:p w14:paraId="251700F3" w14:textId="77777777" w:rsidR="00A42855" w:rsidRDefault="00A42855">
          <w:pPr>
            <w:pStyle w:val="EmptyCellLayoutStyle"/>
            <w:spacing w:after="0" w:line="240" w:lineRule="auto"/>
          </w:pPr>
        </w:p>
      </w:tc>
      <w:tc>
        <w:tcPr>
          <w:tcW w:w="4643" w:type="dxa"/>
        </w:tcPr>
        <w:p w14:paraId="7E8C253E" w14:textId="77777777" w:rsidR="00A42855" w:rsidRDefault="00A42855">
          <w:pPr>
            <w:pStyle w:val="EmptyCellLayoutStyle"/>
            <w:spacing w:after="0" w:line="240" w:lineRule="auto"/>
          </w:pPr>
        </w:p>
      </w:tc>
      <w:tc>
        <w:tcPr>
          <w:tcW w:w="1836" w:type="dxa"/>
        </w:tcPr>
        <w:p w14:paraId="617DB9DA" w14:textId="77777777" w:rsidR="00A42855" w:rsidRDefault="00A42855">
          <w:pPr>
            <w:pStyle w:val="EmptyCellLayoutStyle"/>
            <w:spacing w:after="0" w:line="240" w:lineRule="auto"/>
          </w:pPr>
        </w:p>
      </w:tc>
      <w:tc>
        <w:tcPr>
          <w:tcW w:w="2303" w:type="dxa"/>
          <w:vMerge/>
        </w:tcPr>
        <w:p w14:paraId="2F4FC3A0" w14:textId="77777777" w:rsidR="00A42855" w:rsidRDefault="00A42855">
          <w:pPr>
            <w:pStyle w:val="EmptyCellLayoutStyle"/>
            <w:spacing w:after="0" w:line="240" w:lineRule="auto"/>
          </w:pPr>
        </w:p>
      </w:tc>
      <w:tc>
        <w:tcPr>
          <w:tcW w:w="4284" w:type="dxa"/>
        </w:tcPr>
        <w:p w14:paraId="2210AC64" w14:textId="77777777" w:rsidR="00A42855" w:rsidRDefault="00A42855">
          <w:pPr>
            <w:pStyle w:val="EmptyCellLayoutStyle"/>
            <w:spacing w:after="0" w:line="240" w:lineRule="auto"/>
          </w:pPr>
        </w:p>
      </w:tc>
      <w:tc>
        <w:tcPr>
          <w:tcW w:w="2088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088"/>
          </w:tblGrid>
          <w:tr w:rsidR="00A42855" w14:paraId="73A5FFBA" w14:textId="77777777">
            <w:trPr>
              <w:trHeight w:val="281"/>
            </w:trPr>
            <w:tc>
              <w:tcPr>
                <w:tcW w:w="208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4B234F1" w14:textId="77777777" w:rsidR="00A42855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Pag.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din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42507E47" w14:textId="77777777" w:rsidR="00A42855" w:rsidRDefault="00A42855">
          <w:pPr>
            <w:spacing w:after="0" w:line="240" w:lineRule="auto"/>
          </w:pPr>
        </w:p>
      </w:tc>
      <w:tc>
        <w:tcPr>
          <w:tcW w:w="482" w:type="dxa"/>
        </w:tcPr>
        <w:p w14:paraId="25093F70" w14:textId="77777777" w:rsidR="00A42855" w:rsidRDefault="00A42855">
          <w:pPr>
            <w:pStyle w:val="EmptyCellLayoutStyle"/>
            <w:spacing w:after="0" w:line="240" w:lineRule="auto"/>
          </w:pPr>
        </w:p>
      </w:tc>
    </w:tr>
    <w:tr w:rsidR="00A42855" w14:paraId="50259BCB" w14:textId="77777777">
      <w:tc>
        <w:tcPr>
          <w:tcW w:w="179" w:type="dxa"/>
        </w:tcPr>
        <w:p w14:paraId="41801731" w14:textId="77777777" w:rsidR="00A42855" w:rsidRDefault="00A42855">
          <w:pPr>
            <w:pStyle w:val="EmptyCellLayoutStyle"/>
            <w:spacing w:after="0" w:line="240" w:lineRule="auto"/>
          </w:pPr>
        </w:p>
      </w:tc>
      <w:tc>
        <w:tcPr>
          <w:tcW w:w="4643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643"/>
          </w:tblGrid>
          <w:tr w:rsidR="00A42855" w14:paraId="192E772A" w14:textId="77777777">
            <w:trPr>
              <w:trHeight w:val="281"/>
            </w:trPr>
            <w:tc>
              <w:tcPr>
                <w:tcW w:w="464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A06927B" w14:textId="77777777" w:rsidR="00A42855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</w:rPr>
                  <w:t>Tiparit la: 01.04.2026 08:24</w:t>
                </w:r>
              </w:p>
            </w:tc>
          </w:tr>
        </w:tbl>
        <w:p w14:paraId="269E511D" w14:textId="77777777" w:rsidR="00A42855" w:rsidRDefault="00A42855">
          <w:pPr>
            <w:spacing w:after="0" w:line="240" w:lineRule="auto"/>
          </w:pPr>
        </w:p>
      </w:tc>
      <w:tc>
        <w:tcPr>
          <w:tcW w:w="1836" w:type="dxa"/>
        </w:tcPr>
        <w:p w14:paraId="229A8A9F" w14:textId="77777777" w:rsidR="00A42855" w:rsidRDefault="00A42855">
          <w:pPr>
            <w:pStyle w:val="EmptyCellLayoutStyle"/>
            <w:spacing w:after="0" w:line="240" w:lineRule="auto"/>
          </w:pPr>
        </w:p>
      </w:tc>
      <w:tc>
        <w:tcPr>
          <w:tcW w:w="2303" w:type="dxa"/>
          <w:vMerge/>
        </w:tcPr>
        <w:p w14:paraId="1DC4BB5F" w14:textId="77777777" w:rsidR="00A42855" w:rsidRDefault="00A42855">
          <w:pPr>
            <w:pStyle w:val="EmptyCellLayoutStyle"/>
            <w:spacing w:after="0" w:line="240" w:lineRule="auto"/>
          </w:pPr>
        </w:p>
      </w:tc>
      <w:tc>
        <w:tcPr>
          <w:tcW w:w="4284" w:type="dxa"/>
        </w:tcPr>
        <w:p w14:paraId="1F54FB8A" w14:textId="77777777" w:rsidR="00A42855" w:rsidRDefault="00A42855">
          <w:pPr>
            <w:pStyle w:val="EmptyCellLayoutStyle"/>
            <w:spacing w:after="0" w:line="240" w:lineRule="auto"/>
          </w:pPr>
        </w:p>
      </w:tc>
      <w:tc>
        <w:tcPr>
          <w:tcW w:w="2088" w:type="dxa"/>
          <w:vMerge/>
        </w:tcPr>
        <w:p w14:paraId="1A429050" w14:textId="77777777" w:rsidR="00A42855" w:rsidRDefault="00A42855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14:paraId="06A702DD" w14:textId="77777777" w:rsidR="00A42855" w:rsidRDefault="00A42855">
          <w:pPr>
            <w:pStyle w:val="EmptyCellLayoutStyle"/>
            <w:spacing w:after="0" w:line="240" w:lineRule="auto"/>
          </w:pPr>
        </w:p>
      </w:tc>
    </w:tr>
    <w:tr w:rsidR="00A42855" w14:paraId="15074ACD" w14:textId="77777777">
      <w:tc>
        <w:tcPr>
          <w:tcW w:w="179" w:type="dxa"/>
        </w:tcPr>
        <w:p w14:paraId="4DD6ADD6" w14:textId="77777777" w:rsidR="00A42855" w:rsidRDefault="00A42855">
          <w:pPr>
            <w:pStyle w:val="EmptyCellLayoutStyle"/>
            <w:spacing w:after="0" w:line="240" w:lineRule="auto"/>
          </w:pPr>
        </w:p>
      </w:tc>
      <w:tc>
        <w:tcPr>
          <w:tcW w:w="4643" w:type="dxa"/>
          <w:vMerge/>
        </w:tcPr>
        <w:p w14:paraId="3FD7C495" w14:textId="77777777" w:rsidR="00A42855" w:rsidRDefault="00A42855">
          <w:pPr>
            <w:pStyle w:val="EmptyCellLayoutStyle"/>
            <w:spacing w:after="0" w:line="240" w:lineRule="auto"/>
          </w:pPr>
        </w:p>
      </w:tc>
      <w:tc>
        <w:tcPr>
          <w:tcW w:w="1836" w:type="dxa"/>
        </w:tcPr>
        <w:p w14:paraId="539D59CD" w14:textId="77777777" w:rsidR="00A42855" w:rsidRDefault="00A42855">
          <w:pPr>
            <w:pStyle w:val="EmptyCellLayoutStyle"/>
            <w:spacing w:after="0" w:line="240" w:lineRule="auto"/>
          </w:pPr>
        </w:p>
      </w:tc>
      <w:tc>
        <w:tcPr>
          <w:tcW w:w="2303" w:type="dxa"/>
          <w:vMerge/>
        </w:tcPr>
        <w:p w14:paraId="568AE6DC" w14:textId="77777777" w:rsidR="00A42855" w:rsidRDefault="00A42855">
          <w:pPr>
            <w:pStyle w:val="EmptyCellLayoutStyle"/>
            <w:spacing w:after="0" w:line="240" w:lineRule="auto"/>
          </w:pPr>
        </w:p>
      </w:tc>
      <w:tc>
        <w:tcPr>
          <w:tcW w:w="4284" w:type="dxa"/>
        </w:tcPr>
        <w:p w14:paraId="29C77A83" w14:textId="77777777" w:rsidR="00A42855" w:rsidRDefault="00A42855">
          <w:pPr>
            <w:pStyle w:val="EmptyCellLayoutStyle"/>
            <w:spacing w:after="0" w:line="240" w:lineRule="auto"/>
          </w:pPr>
        </w:p>
      </w:tc>
      <w:tc>
        <w:tcPr>
          <w:tcW w:w="2088" w:type="dxa"/>
        </w:tcPr>
        <w:p w14:paraId="64B3BF57" w14:textId="77777777" w:rsidR="00A42855" w:rsidRDefault="00A42855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14:paraId="5EC05EF2" w14:textId="77777777" w:rsidR="00A42855" w:rsidRDefault="00A42855">
          <w:pPr>
            <w:pStyle w:val="EmptyCellLayoutStyle"/>
            <w:spacing w:after="0" w:line="240" w:lineRule="auto"/>
          </w:pPr>
        </w:p>
      </w:tc>
    </w:tr>
    <w:tr w:rsidR="00A42855" w14:paraId="27FC99CD" w14:textId="77777777">
      <w:tc>
        <w:tcPr>
          <w:tcW w:w="179" w:type="dxa"/>
        </w:tcPr>
        <w:p w14:paraId="53CD48A1" w14:textId="77777777" w:rsidR="00A42855" w:rsidRDefault="00A42855">
          <w:pPr>
            <w:pStyle w:val="EmptyCellLayoutStyle"/>
            <w:spacing w:after="0" w:line="240" w:lineRule="auto"/>
          </w:pPr>
        </w:p>
      </w:tc>
      <w:tc>
        <w:tcPr>
          <w:tcW w:w="4643" w:type="dxa"/>
        </w:tcPr>
        <w:p w14:paraId="05681E23" w14:textId="77777777" w:rsidR="00A42855" w:rsidRDefault="00A42855">
          <w:pPr>
            <w:pStyle w:val="EmptyCellLayoutStyle"/>
            <w:spacing w:after="0" w:line="240" w:lineRule="auto"/>
          </w:pPr>
        </w:p>
      </w:tc>
      <w:tc>
        <w:tcPr>
          <w:tcW w:w="1836" w:type="dxa"/>
        </w:tcPr>
        <w:p w14:paraId="0658C96F" w14:textId="77777777" w:rsidR="00A42855" w:rsidRDefault="00A42855">
          <w:pPr>
            <w:pStyle w:val="EmptyCellLayoutStyle"/>
            <w:spacing w:after="0" w:line="240" w:lineRule="auto"/>
          </w:pPr>
        </w:p>
      </w:tc>
      <w:tc>
        <w:tcPr>
          <w:tcW w:w="2303" w:type="dxa"/>
          <w:vMerge/>
        </w:tcPr>
        <w:p w14:paraId="17345AF4" w14:textId="77777777" w:rsidR="00A42855" w:rsidRDefault="00A42855">
          <w:pPr>
            <w:pStyle w:val="EmptyCellLayoutStyle"/>
            <w:spacing w:after="0" w:line="240" w:lineRule="auto"/>
          </w:pPr>
        </w:p>
      </w:tc>
      <w:tc>
        <w:tcPr>
          <w:tcW w:w="4284" w:type="dxa"/>
        </w:tcPr>
        <w:p w14:paraId="4E91FBE3" w14:textId="77777777" w:rsidR="00A42855" w:rsidRDefault="00A42855">
          <w:pPr>
            <w:pStyle w:val="EmptyCellLayoutStyle"/>
            <w:spacing w:after="0" w:line="240" w:lineRule="auto"/>
          </w:pPr>
        </w:p>
      </w:tc>
      <w:tc>
        <w:tcPr>
          <w:tcW w:w="2088" w:type="dxa"/>
        </w:tcPr>
        <w:p w14:paraId="5179049D" w14:textId="77777777" w:rsidR="00A42855" w:rsidRDefault="00A42855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14:paraId="2AB2CA03" w14:textId="77777777" w:rsidR="00A42855" w:rsidRDefault="00A42855">
          <w:pPr>
            <w:pStyle w:val="EmptyCellLayoutStyle"/>
            <w:spacing w:after="0" w:line="240" w:lineRule="auto"/>
          </w:pPr>
        </w:p>
      </w:tc>
    </w:tr>
    <w:tr w:rsidR="00A42855" w14:paraId="213823DB" w14:textId="77777777">
      <w:tc>
        <w:tcPr>
          <w:tcW w:w="179" w:type="dxa"/>
        </w:tcPr>
        <w:p w14:paraId="20A5169B" w14:textId="77777777" w:rsidR="00A42855" w:rsidRDefault="00A42855">
          <w:pPr>
            <w:pStyle w:val="EmptyCellLayoutStyle"/>
            <w:spacing w:after="0" w:line="240" w:lineRule="auto"/>
          </w:pPr>
        </w:p>
      </w:tc>
      <w:tc>
        <w:tcPr>
          <w:tcW w:w="4643" w:type="dxa"/>
        </w:tcPr>
        <w:p w14:paraId="7860F692" w14:textId="77777777" w:rsidR="00A42855" w:rsidRDefault="00A42855">
          <w:pPr>
            <w:pStyle w:val="EmptyCellLayoutStyle"/>
            <w:spacing w:after="0" w:line="240" w:lineRule="auto"/>
          </w:pPr>
        </w:p>
      </w:tc>
      <w:tc>
        <w:tcPr>
          <w:tcW w:w="1836" w:type="dxa"/>
        </w:tcPr>
        <w:p w14:paraId="3AE03D12" w14:textId="77777777" w:rsidR="00A42855" w:rsidRDefault="00A42855">
          <w:pPr>
            <w:pStyle w:val="EmptyCellLayoutStyle"/>
            <w:spacing w:after="0" w:line="240" w:lineRule="auto"/>
          </w:pPr>
        </w:p>
      </w:tc>
      <w:tc>
        <w:tcPr>
          <w:tcW w:w="2303" w:type="dxa"/>
        </w:tcPr>
        <w:p w14:paraId="4793A318" w14:textId="77777777" w:rsidR="00A42855" w:rsidRDefault="00A42855">
          <w:pPr>
            <w:pStyle w:val="EmptyCellLayoutStyle"/>
            <w:spacing w:after="0" w:line="240" w:lineRule="auto"/>
          </w:pPr>
        </w:p>
      </w:tc>
      <w:tc>
        <w:tcPr>
          <w:tcW w:w="4284" w:type="dxa"/>
        </w:tcPr>
        <w:p w14:paraId="05E4BB78" w14:textId="77777777" w:rsidR="00A42855" w:rsidRDefault="00A42855">
          <w:pPr>
            <w:pStyle w:val="EmptyCellLayoutStyle"/>
            <w:spacing w:after="0" w:line="240" w:lineRule="auto"/>
          </w:pPr>
        </w:p>
      </w:tc>
      <w:tc>
        <w:tcPr>
          <w:tcW w:w="2088" w:type="dxa"/>
        </w:tcPr>
        <w:p w14:paraId="32F8A5B7" w14:textId="77777777" w:rsidR="00A42855" w:rsidRDefault="00A42855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14:paraId="07FA1D06" w14:textId="77777777" w:rsidR="00A42855" w:rsidRDefault="00A4285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DE33D" w14:textId="77777777" w:rsidR="000710FC" w:rsidRDefault="000710FC">
      <w:pPr>
        <w:spacing w:after="0" w:line="240" w:lineRule="auto"/>
      </w:pPr>
      <w:r>
        <w:separator/>
      </w:r>
    </w:p>
  </w:footnote>
  <w:footnote w:type="continuationSeparator" w:id="0">
    <w:p w14:paraId="73A68886" w14:textId="77777777" w:rsidR="000710FC" w:rsidRDefault="00071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1008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855"/>
    <w:rsid w:val="000710FC"/>
    <w:rsid w:val="00154E79"/>
    <w:rsid w:val="001C5CC4"/>
    <w:rsid w:val="00290F1F"/>
    <w:rsid w:val="00623F42"/>
    <w:rsid w:val="00A4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1A94C"/>
  <w15:docId w15:val="{82CEADE9-9DFF-41BE-B569-FAA41E4C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779D8-6FBA-45EA-B123-47E2B0683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3738</Words>
  <Characters>21686</Characters>
  <Application>Microsoft Office Word</Application>
  <DocSecurity>0</DocSecurity>
  <Lines>180</Lines>
  <Paragraphs>50</Paragraphs>
  <ScaleCrop>false</ScaleCrop>
  <Company/>
  <LinksUpToDate>false</LinksUpToDate>
  <CharactersWithSpaces>25374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SIVECO</dc:creator>
  <dc:description/>
  <cp:lastModifiedBy>Satchinez2</cp:lastModifiedBy>
  <cp:revision>3</cp:revision>
  <dcterms:created xsi:type="dcterms:W3CDTF">2026-04-01T05:32:00Z</dcterms:created>
  <dcterms:modified xsi:type="dcterms:W3CDTF">2026-04-01T05:57:00Z</dcterms:modified>
</cp:coreProperties>
</file>